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13" w:rsidRPr="007609D3" w:rsidRDefault="00F45C13" w:rsidP="00F45C1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609D3">
        <w:rPr>
          <w:rFonts w:ascii="仿宋" w:eastAsia="仿宋" w:hAnsi="仿宋" w:hint="eastAsia"/>
          <w:sz w:val="28"/>
          <w:szCs w:val="28"/>
        </w:rPr>
        <w:t>附件：</w:t>
      </w:r>
    </w:p>
    <w:p w:rsidR="00F45C13" w:rsidRPr="007F35BA" w:rsidRDefault="00F45C13" w:rsidP="00F45C1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W w:w="4760" w:type="dxa"/>
        <w:tblInd w:w="1951" w:type="dxa"/>
        <w:tblLook w:val="04A0"/>
      </w:tblPr>
      <w:tblGrid>
        <w:gridCol w:w="1080"/>
        <w:gridCol w:w="3680"/>
      </w:tblGrid>
      <w:tr w:rsidR="00F45C13" w:rsidRPr="00777FD4" w:rsidTr="005C138F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工种</w:t>
            </w: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制冷空调系统安装维修工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眼镜</w:t>
            </w:r>
            <w:proofErr w:type="gramStart"/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验光员</w:t>
            </w:r>
            <w:proofErr w:type="gramEnd"/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眼镜定配工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中央空调系统运行操作员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铣工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电切削工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焊工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防水工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电梯安装维修工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手工木工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模具工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702F45" w:rsidP="005C138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安检员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中式烹调师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西式烹调师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西式面点师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美发师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美容师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保安员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有害生物防制员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</w:tr>
      <w:tr w:rsidR="00F45C13" w:rsidRPr="00777FD4" w:rsidTr="005C13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3" w:rsidRPr="00777FD4" w:rsidRDefault="00F45C13" w:rsidP="005C13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F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</w:tbl>
    <w:p w:rsidR="006224BD" w:rsidRDefault="006224BD"/>
    <w:sectPr w:rsidR="006224BD" w:rsidSect="0062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E5" w:rsidRDefault="001668E5" w:rsidP="00F45C13">
      <w:r>
        <w:separator/>
      </w:r>
    </w:p>
  </w:endnote>
  <w:endnote w:type="continuationSeparator" w:id="0">
    <w:p w:rsidR="001668E5" w:rsidRDefault="001668E5" w:rsidP="00F4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E5" w:rsidRDefault="001668E5" w:rsidP="00F45C13">
      <w:r>
        <w:separator/>
      </w:r>
    </w:p>
  </w:footnote>
  <w:footnote w:type="continuationSeparator" w:id="0">
    <w:p w:rsidR="001668E5" w:rsidRDefault="001668E5" w:rsidP="00F45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13"/>
    <w:rsid w:val="00015967"/>
    <w:rsid w:val="0002035F"/>
    <w:rsid w:val="0002314E"/>
    <w:rsid w:val="00056B28"/>
    <w:rsid w:val="000906B3"/>
    <w:rsid w:val="000E0E5F"/>
    <w:rsid w:val="000F73FD"/>
    <w:rsid w:val="00124D26"/>
    <w:rsid w:val="001324B7"/>
    <w:rsid w:val="0015019B"/>
    <w:rsid w:val="00155257"/>
    <w:rsid w:val="001668E5"/>
    <w:rsid w:val="001A6118"/>
    <w:rsid w:val="001B03D1"/>
    <w:rsid w:val="001B79FC"/>
    <w:rsid w:val="001C5216"/>
    <w:rsid w:val="001D1D34"/>
    <w:rsid w:val="001E0866"/>
    <w:rsid w:val="00207361"/>
    <w:rsid w:val="00214194"/>
    <w:rsid w:val="00222255"/>
    <w:rsid w:val="0024185A"/>
    <w:rsid w:val="002452D2"/>
    <w:rsid w:val="00276F81"/>
    <w:rsid w:val="002A1BA0"/>
    <w:rsid w:val="002F278D"/>
    <w:rsid w:val="00321FBD"/>
    <w:rsid w:val="00330270"/>
    <w:rsid w:val="0033126F"/>
    <w:rsid w:val="00343371"/>
    <w:rsid w:val="00366DF9"/>
    <w:rsid w:val="00373287"/>
    <w:rsid w:val="003778D6"/>
    <w:rsid w:val="00383699"/>
    <w:rsid w:val="003A4B72"/>
    <w:rsid w:val="003D1DB4"/>
    <w:rsid w:val="003E704C"/>
    <w:rsid w:val="003F28C4"/>
    <w:rsid w:val="00410E78"/>
    <w:rsid w:val="00453AF5"/>
    <w:rsid w:val="00466DAD"/>
    <w:rsid w:val="00472DC9"/>
    <w:rsid w:val="00487DF4"/>
    <w:rsid w:val="004A0B32"/>
    <w:rsid w:val="004C1A20"/>
    <w:rsid w:val="004E0CBD"/>
    <w:rsid w:val="00517E76"/>
    <w:rsid w:val="00542BD5"/>
    <w:rsid w:val="0055660B"/>
    <w:rsid w:val="005C445C"/>
    <w:rsid w:val="005E166F"/>
    <w:rsid w:val="00602812"/>
    <w:rsid w:val="006224BD"/>
    <w:rsid w:val="006307AF"/>
    <w:rsid w:val="006863E7"/>
    <w:rsid w:val="00696AEB"/>
    <w:rsid w:val="006B0CEA"/>
    <w:rsid w:val="00702F45"/>
    <w:rsid w:val="00723F42"/>
    <w:rsid w:val="00735548"/>
    <w:rsid w:val="00752113"/>
    <w:rsid w:val="007636A7"/>
    <w:rsid w:val="0078034E"/>
    <w:rsid w:val="00783242"/>
    <w:rsid w:val="007A2087"/>
    <w:rsid w:val="007B5C85"/>
    <w:rsid w:val="00837DB9"/>
    <w:rsid w:val="00861F11"/>
    <w:rsid w:val="008A541E"/>
    <w:rsid w:val="008B5798"/>
    <w:rsid w:val="008E472E"/>
    <w:rsid w:val="008F7246"/>
    <w:rsid w:val="009040B2"/>
    <w:rsid w:val="00921F6C"/>
    <w:rsid w:val="00962702"/>
    <w:rsid w:val="00976C65"/>
    <w:rsid w:val="009A2916"/>
    <w:rsid w:val="009A6F21"/>
    <w:rsid w:val="009D0AFB"/>
    <w:rsid w:val="009D41F1"/>
    <w:rsid w:val="009F1708"/>
    <w:rsid w:val="009F3794"/>
    <w:rsid w:val="00A06D0B"/>
    <w:rsid w:val="00A44811"/>
    <w:rsid w:val="00A458F5"/>
    <w:rsid w:val="00A50D24"/>
    <w:rsid w:val="00A54DEF"/>
    <w:rsid w:val="00A56082"/>
    <w:rsid w:val="00A56EAE"/>
    <w:rsid w:val="00A827CE"/>
    <w:rsid w:val="00A878BA"/>
    <w:rsid w:val="00AD4255"/>
    <w:rsid w:val="00AE194A"/>
    <w:rsid w:val="00B10534"/>
    <w:rsid w:val="00B1145A"/>
    <w:rsid w:val="00B42DD2"/>
    <w:rsid w:val="00B576E0"/>
    <w:rsid w:val="00B92BD0"/>
    <w:rsid w:val="00BA5969"/>
    <w:rsid w:val="00BA7AE8"/>
    <w:rsid w:val="00BC00F7"/>
    <w:rsid w:val="00BC4623"/>
    <w:rsid w:val="00BF561A"/>
    <w:rsid w:val="00C13912"/>
    <w:rsid w:val="00CA6C0E"/>
    <w:rsid w:val="00CB231C"/>
    <w:rsid w:val="00CC24EC"/>
    <w:rsid w:val="00CE255F"/>
    <w:rsid w:val="00CE2EEE"/>
    <w:rsid w:val="00D103A7"/>
    <w:rsid w:val="00D2461A"/>
    <w:rsid w:val="00D34928"/>
    <w:rsid w:val="00D727AB"/>
    <w:rsid w:val="00D87453"/>
    <w:rsid w:val="00DA6CF1"/>
    <w:rsid w:val="00E27727"/>
    <w:rsid w:val="00E36A48"/>
    <w:rsid w:val="00E5094A"/>
    <w:rsid w:val="00E773BD"/>
    <w:rsid w:val="00E77D02"/>
    <w:rsid w:val="00E83A74"/>
    <w:rsid w:val="00EA02B0"/>
    <w:rsid w:val="00EB635C"/>
    <w:rsid w:val="00ED4443"/>
    <w:rsid w:val="00EE14FE"/>
    <w:rsid w:val="00F45C13"/>
    <w:rsid w:val="00F536ED"/>
    <w:rsid w:val="00FB03A2"/>
    <w:rsid w:val="00FC33B2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1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赵曼莉</dc:creator>
  <cp:lastModifiedBy>市人力资源保障局 赵曼莉</cp:lastModifiedBy>
  <cp:revision>2</cp:revision>
  <dcterms:created xsi:type="dcterms:W3CDTF">2018-02-23T06:26:00Z</dcterms:created>
  <dcterms:modified xsi:type="dcterms:W3CDTF">2018-02-23T06:26:00Z</dcterms:modified>
</cp:coreProperties>
</file>