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C" w:rsidRPr="00FC4726" w:rsidRDefault="002C7FBC" w:rsidP="002C7FBC">
      <w:pPr>
        <w:tabs>
          <w:tab w:val="left" w:pos="1986"/>
        </w:tabs>
        <w:snapToGrid w:val="0"/>
        <w:jc w:val="center"/>
        <w:rPr>
          <w:rFonts w:asciiTheme="minorEastAsia" w:eastAsiaTheme="minorEastAsia" w:hAnsiTheme="minorEastAsia"/>
          <w:b/>
          <w:bCs/>
          <w:color w:val="auto"/>
          <w:spacing w:val="20"/>
          <w:sz w:val="44"/>
          <w:szCs w:val="44"/>
        </w:rPr>
      </w:pPr>
      <w:r w:rsidRPr="00FC4726">
        <w:rPr>
          <w:rFonts w:asciiTheme="minorEastAsia" w:eastAsiaTheme="minorEastAsia" w:hAnsiTheme="minorEastAsia" w:hint="eastAsia"/>
          <w:b/>
          <w:bCs/>
          <w:color w:val="auto"/>
          <w:spacing w:val="20"/>
          <w:sz w:val="44"/>
          <w:szCs w:val="44"/>
        </w:rPr>
        <w:t>机关单位公伤待遇核准申请表</w:t>
      </w:r>
    </w:p>
    <w:p w:rsidR="002C7FBC" w:rsidRPr="00FC4726" w:rsidRDefault="002C7FBC" w:rsidP="002C7FBC">
      <w:pPr>
        <w:snapToGrid w:val="0"/>
        <w:spacing w:line="360" w:lineRule="auto"/>
        <w:rPr>
          <w:rFonts w:asciiTheme="minorEastAsia" w:eastAsiaTheme="minorEastAsia" w:hAnsiTheme="minorEastAsia" w:cs="宋体"/>
          <w:color w:val="auto"/>
          <w:sz w:val="21"/>
          <w:szCs w:val="21"/>
        </w:rPr>
      </w:pPr>
    </w:p>
    <w:tbl>
      <w:tblPr>
        <w:tblW w:w="8999" w:type="dxa"/>
        <w:jc w:val="center"/>
        <w:tblLayout w:type="fixed"/>
        <w:tblLook w:val="04A0"/>
      </w:tblPr>
      <w:tblGrid>
        <w:gridCol w:w="1831"/>
        <w:gridCol w:w="2683"/>
        <w:gridCol w:w="1683"/>
        <w:gridCol w:w="2802"/>
      </w:tblGrid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职工姓名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277E16" w:rsidRDefault="00277E16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4"/>
                <w:szCs w:val="24"/>
              </w:rPr>
            </w:pPr>
            <w:r w:rsidRPr="00277E16">
              <w:rPr>
                <w:rFonts w:ascii="宋体" w:hAnsi="宋体" w:hint="eastAsia"/>
                <w:sz w:val="24"/>
                <w:szCs w:val="24"/>
              </w:rPr>
              <w:t>张三</w:t>
            </w:r>
            <w:r w:rsidR="002C7FBC" w:rsidRPr="00277E1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277E16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hint="eastAsia"/>
                <w:sz w:val="24"/>
              </w:rPr>
              <w:t>410104</w:t>
            </w:r>
            <w:r w:rsidR="00277E16">
              <w:rPr>
                <w:sz w:val="24"/>
              </w:rPr>
              <w:t>XXXXXXXXXXX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伤（亡）时间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FBC" w:rsidRPr="00FC4726" w:rsidRDefault="00277E16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2018年5月4日</w:t>
            </w:r>
            <w:r w:rsidR="002C7FBC"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277E16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hint="eastAsia"/>
                <w:sz w:val="24"/>
              </w:rPr>
              <w:t>深圳市X区X路X楼X号房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hint="eastAsia"/>
                <w:sz w:val="24"/>
              </w:rPr>
              <w:t>137XXXXXX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518000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公伤认定</w:t>
            </w:r>
          </w:p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书文号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15</w:t>
            </w:r>
            <w:r w:rsidR="00277E16"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XXXXXX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鉴定结论</w:t>
            </w:r>
          </w:p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书文号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360</w:t>
            </w:r>
            <w:r w:rsidR="00277E16"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XXX</w:t>
            </w:r>
          </w:p>
        </w:tc>
      </w:tr>
      <w:tr w:rsidR="002C7FBC" w:rsidRPr="00FC4726" w:rsidTr="001F55F5">
        <w:trPr>
          <w:trHeight w:val="1701"/>
          <w:jc w:val="center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未发现残疾不做劳动能力鉴定</w:t>
            </w:r>
          </w:p>
          <w:p w:rsidR="002C7FBC" w:rsidRPr="00FC4726" w:rsidRDefault="00277E16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F052"/>
            </w:r>
            <w:r w:rsidR="002C7FBC"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经劳动能力鉴定未达到伤残等级评定标准</w:t>
            </w:r>
          </w:p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经劳动能力鉴定达到伤残等级评定标准</w:t>
            </w:r>
          </w:p>
          <w:p w:rsidR="002C7FBC" w:rsidRPr="00FC4726" w:rsidRDefault="002C7FBC" w:rsidP="001F55F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sym w:font="Wingdings 2" w:char="00A3"/>
            </w: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其他____________________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hint="eastAsia"/>
                <w:sz w:val="24"/>
              </w:rPr>
              <w:t>XXXXXX局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518000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hint="eastAsia"/>
                <w:sz w:val="24"/>
              </w:rPr>
              <w:t>深圳市X区X路X楼</w:t>
            </w:r>
          </w:p>
        </w:tc>
      </w:tr>
      <w:tr w:rsidR="002C7FBC" w:rsidRPr="00FC4726" w:rsidTr="001F55F5">
        <w:trPr>
          <w:trHeight w:val="79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经办人姓名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李四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经办人</w:t>
            </w:r>
          </w:p>
          <w:p w:rsidR="002C7FBC" w:rsidRPr="00FC4726" w:rsidRDefault="002C7FBC" w:rsidP="001F55F5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jc w:val="left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="00277E16">
              <w:rPr>
                <w:rFonts w:hint="eastAsia"/>
                <w:sz w:val="24"/>
              </w:rPr>
              <w:t>137XXXXXX</w:t>
            </w:r>
          </w:p>
        </w:tc>
      </w:tr>
      <w:tr w:rsidR="002C7FBC" w:rsidRPr="00FC4726" w:rsidTr="001F55F5">
        <w:trPr>
          <w:trHeight w:val="1134"/>
          <w:jc w:val="center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C" w:rsidRPr="00FC4726" w:rsidRDefault="002C7FBC" w:rsidP="001F55F5">
            <w:pPr>
              <w:widowControl/>
              <w:snapToGrid w:val="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医疗（康复）费用、鉴定费及辅助器具的金额及票据张数：</w:t>
            </w:r>
          </w:p>
          <w:p w:rsidR="002C7FBC" w:rsidRPr="00FC4726" w:rsidRDefault="002C7FBC" w:rsidP="001F55F5">
            <w:pPr>
              <w:widowControl/>
              <w:snapToGrid w:val="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</w:p>
          <w:p w:rsidR="002C7FBC" w:rsidRPr="00FC4726" w:rsidRDefault="009E77EA" w:rsidP="009E77EA">
            <w:pPr>
              <w:widowControl/>
              <w:snapToGrid w:val="0"/>
              <w:ind w:right="96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20105元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5张</w:t>
            </w:r>
          </w:p>
        </w:tc>
      </w:tr>
      <w:tr w:rsidR="002C7FBC" w:rsidRPr="00FC4726" w:rsidTr="001F55F5">
        <w:trPr>
          <w:trHeight w:val="1134"/>
          <w:jc w:val="center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C" w:rsidRPr="00FC4726" w:rsidRDefault="002C7FBC" w:rsidP="001F55F5">
            <w:pPr>
              <w:widowControl/>
              <w:snapToGrid w:val="0"/>
              <w:rPr>
                <w:rFonts w:asciiTheme="minorEastAsia" w:eastAsiaTheme="minorEastAsia" w:hAnsiTheme="minorEastAsia" w:cs="仿宋"/>
                <w:color w:val="auto"/>
                <w:kern w:val="0"/>
                <w:sz w:val="21"/>
                <w:szCs w:val="21"/>
              </w:rPr>
            </w:pPr>
            <w:r w:rsidRPr="00FC4726">
              <w:rPr>
                <w:rFonts w:asciiTheme="minorEastAsia" w:eastAsiaTheme="minorEastAsia" w:hAnsiTheme="minorEastAsia" w:cs="仿宋" w:hint="eastAsia"/>
                <w:color w:val="auto"/>
                <w:kern w:val="0"/>
                <w:sz w:val="21"/>
                <w:szCs w:val="21"/>
              </w:rPr>
              <w:t>备注：</w:t>
            </w:r>
          </w:p>
        </w:tc>
      </w:tr>
    </w:tbl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sz w:val="21"/>
          <w:szCs w:val="21"/>
        </w:rPr>
      </w:pP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>经办人签名：</w:t>
      </w:r>
      <w:r w:rsidR="009E77EA" w:rsidRPr="00FC4726">
        <w:rPr>
          <w:rFonts w:asciiTheme="minorEastAsia" w:eastAsiaTheme="minorEastAsia" w:hAnsiTheme="minorEastAsia" w:cs="仿宋" w:hint="eastAsia"/>
          <w:color w:val="auto"/>
          <w:kern w:val="0"/>
          <w:sz w:val="21"/>
          <w:szCs w:val="21"/>
        </w:rPr>
        <w:t xml:space="preserve">　</w:t>
      </w:r>
      <w:r w:rsidR="009E77EA">
        <w:rPr>
          <w:rFonts w:asciiTheme="minorEastAsia" w:eastAsiaTheme="minorEastAsia" w:hAnsiTheme="minorEastAsia" w:cs="仿宋" w:hint="eastAsia"/>
          <w:color w:val="auto"/>
          <w:kern w:val="0"/>
          <w:sz w:val="21"/>
          <w:szCs w:val="21"/>
        </w:rPr>
        <w:t>李四</w:t>
      </w: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 xml:space="preserve">　　　　　　　　　                </w:t>
      </w:r>
      <w:r w:rsidRPr="00FC4726">
        <w:rPr>
          <w:rFonts w:asciiTheme="minorEastAsia" w:eastAsiaTheme="minorEastAsia" w:hAnsiTheme="minorEastAsia" w:cs="仿宋" w:hint="eastAsia"/>
          <w:color w:val="auto"/>
          <w:kern w:val="0"/>
          <w:sz w:val="21"/>
          <w:szCs w:val="21"/>
        </w:rPr>
        <w:t>职工或其近亲属签名：</w:t>
      </w:r>
      <w:r w:rsidR="009E77EA" w:rsidRPr="00277E16">
        <w:rPr>
          <w:rFonts w:ascii="宋体" w:hAnsi="宋体" w:hint="eastAsia"/>
          <w:sz w:val="24"/>
          <w:szCs w:val="24"/>
        </w:rPr>
        <w:t>张三</w:t>
      </w:r>
      <w:r w:rsidR="009E77EA" w:rsidRPr="00277E16">
        <w:rPr>
          <w:rFonts w:asciiTheme="minorEastAsia" w:eastAsiaTheme="minorEastAsia" w:hAnsiTheme="minorEastAsia" w:cs="仿宋" w:hint="eastAsia"/>
          <w:color w:val="auto"/>
          <w:kern w:val="0"/>
          <w:sz w:val="24"/>
          <w:szCs w:val="24"/>
        </w:rPr>
        <w:t xml:space="preserve">　</w:t>
      </w: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 xml:space="preserve">　　　　　</w:t>
      </w:r>
    </w:p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sz w:val="21"/>
          <w:szCs w:val="21"/>
        </w:rPr>
      </w:pPr>
    </w:p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kern w:val="0"/>
          <w:sz w:val="21"/>
          <w:szCs w:val="21"/>
        </w:rPr>
      </w:pPr>
      <w:r w:rsidRPr="00FC4726">
        <w:rPr>
          <w:rFonts w:asciiTheme="minorEastAsia" w:eastAsiaTheme="minorEastAsia" w:hAnsiTheme="minorEastAsia" w:cs="仿宋" w:hint="eastAsia"/>
          <w:color w:val="auto"/>
          <w:sz w:val="21"/>
          <w:szCs w:val="21"/>
        </w:rPr>
        <w:t xml:space="preserve">用人单位盖章：                                申请日期：      </w:t>
      </w:r>
      <w:r w:rsidRPr="00FC4726">
        <w:rPr>
          <w:rFonts w:asciiTheme="minorEastAsia" w:eastAsiaTheme="minorEastAsia" w:hAnsiTheme="minorEastAsia" w:cs="仿宋" w:hint="eastAsia"/>
          <w:color w:val="auto"/>
          <w:kern w:val="0"/>
          <w:sz w:val="21"/>
          <w:szCs w:val="21"/>
        </w:rPr>
        <w:t>年     月     日</w:t>
      </w:r>
    </w:p>
    <w:p w:rsidR="002C7FBC" w:rsidRPr="00FC4726" w:rsidRDefault="002C7FBC" w:rsidP="002C7FBC">
      <w:pPr>
        <w:tabs>
          <w:tab w:val="left" w:pos="604"/>
        </w:tabs>
        <w:spacing w:line="540" w:lineRule="exact"/>
        <w:rPr>
          <w:rFonts w:asciiTheme="minorEastAsia" w:eastAsiaTheme="minorEastAsia" w:hAnsiTheme="minorEastAsia" w:cs="仿宋"/>
          <w:color w:val="auto"/>
          <w:sz w:val="21"/>
          <w:szCs w:val="21"/>
        </w:rPr>
      </w:pPr>
    </w:p>
    <w:p w:rsidR="00877A9E" w:rsidRPr="002C7FBC" w:rsidRDefault="00877A9E"/>
    <w:sectPr w:rsidR="00877A9E" w:rsidRPr="002C7FBC" w:rsidSect="0087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7FBC"/>
    <w:rsid w:val="001C2792"/>
    <w:rsid w:val="00277E16"/>
    <w:rsid w:val="002C7FBC"/>
    <w:rsid w:val="00877A9E"/>
    <w:rsid w:val="009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BC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Chinese 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张莉</dc:creator>
  <cp:lastModifiedBy>张莉</cp:lastModifiedBy>
  <cp:revision>3</cp:revision>
  <dcterms:created xsi:type="dcterms:W3CDTF">2018-10-08T11:09:00Z</dcterms:created>
  <dcterms:modified xsi:type="dcterms:W3CDTF">2018-10-08T11:24:00Z</dcterms:modified>
</cp:coreProperties>
</file>