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0" w:after="40" w:line="440" w:lineRule="exact"/>
        <w:ind w:firstLine="643" w:firstLineChars="200"/>
        <w:rPr>
          <w:rFonts w:ascii="仿宋_GB2312" w:hAnsi="仿宋_GB2312" w:eastAsia="仿宋_GB2312" w:cs="宋体"/>
          <w:bCs w:val="0"/>
          <w:kern w:val="0"/>
        </w:rPr>
      </w:pPr>
      <w:bookmarkStart w:id="15" w:name="_GoBack"/>
      <w:bookmarkEnd w:id="15"/>
      <w:bookmarkStart w:id="0" w:name="_Toc193700441"/>
      <w:bookmarkStart w:id="1" w:name="_Toc193700789"/>
      <w:bookmarkStart w:id="2" w:name="_Toc193706559"/>
      <w:bookmarkStart w:id="3" w:name="_Toc194412347"/>
      <w:bookmarkStart w:id="4" w:name="_Toc194413151"/>
      <w:bookmarkStart w:id="5" w:name="_Toc193879155"/>
      <w:bookmarkStart w:id="6" w:name="_Toc193861631"/>
      <w:bookmarkStart w:id="7" w:name="_Toc193876346"/>
      <w:bookmarkStart w:id="8" w:name="_Toc193704491"/>
      <w:bookmarkStart w:id="9" w:name="_Toc193704786"/>
      <w:bookmarkStart w:id="10" w:name="_Toc193876201"/>
      <w:bookmarkStart w:id="11" w:name="_Toc193703135"/>
      <w:r>
        <w:rPr>
          <w:rFonts w:hint="eastAsia" w:ascii="仿宋_GB2312" w:hAnsi="仿宋_GB2312" w:eastAsia="仿宋_GB2312" w:cs="宋体"/>
          <w:bCs w:val="0"/>
          <w:kern w:val="0"/>
        </w:rPr>
        <w:t>附件1</w:t>
      </w:r>
      <w:bookmarkEnd w:id="0"/>
      <w:bookmarkEnd w:id="1"/>
      <w:r>
        <w:rPr>
          <w:rFonts w:hint="eastAsia" w:ascii="仿宋_GB2312" w:hAnsi="仿宋_GB2312" w:eastAsia="仿宋_GB2312" w:cs="宋体"/>
          <w:bCs w:val="0"/>
          <w:kern w:val="0"/>
        </w:rPr>
        <w:t xml:space="preserve">  </w:t>
      </w:r>
      <w:bookmarkStart w:id="12" w:name="_Toc193535056"/>
      <w:bookmarkStart w:id="13" w:name="_Toc193700442"/>
      <w:bookmarkStart w:id="14" w:name="_Toc193700790"/>
      <w:r>
        <w:rPr>
          <w:rFonts w:hint="eastAsia" w:ascii="仿宋_GB2312" w:hAnsi="仿宋_GB2312" w:eastAsia="仿宋_GB2312" w:cs="宋体"/>
          <w:bCs w:val="0"/>
          <w:kern w:val="0"/>
        </w:rPr>
        <w:t xml:space="preserve">        工伤康复协议机构申请审批表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Style w:val="6"/>
        <w:tblW w:w="831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498"/>
        <w:gridCol w:w="1407"/>
        <w:gridCol w:w="22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4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10" w:leftChars="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机构名称：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10" w:leftChars="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执业许可证号：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10" w:leftChars="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执业地址：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10" w:leftChars="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编：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10" w:leftChars="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法人：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10" w:leftChars="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联系人：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电话：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电子信箱：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9" w:hRule="atLeast"/>
          <w:jc w:val="center"/>
        </w:trPr>
        <w:tc>
          <w:tcPr>
            <w:tcW w:w="8316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ind w:left="210" w:left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单位申请意见：                                                      </w:t>
            </w:r>
          </w:p>
          <w:p>
            <w:pPr>
              <w:spacing w:line="560" w:lineRule="exact"/>
              <w:ind w:left="210" w:left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560" w:lineRule="exact"/>
              <w:ind w:left="210" w:left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  <w:p>
            <w:pPr>
              <w:spacing w:line="560" w:lineRule="exact"/>
              <w:ind w:left="210" w:left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560" w:lineRule="exact"/>
              <w:ind w:left="210" w:left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领导签字：           单位盖章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8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ind w:left="210" w:left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工伤康复专家委员会评审意见：                                              </w:t>
            </w:r>
          </w:p>
          <w:p>
            <w:pPr>
              <w:spacing w:line="560" w:lineRule="exact"/>
              <w:ind w:left="210" w:left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      </w:t>
            </w:r>
          </w:p>
          <w:p>
            <w:pPr>
              <w:spacing w:line="560" w:lineRule="exact"/>
              <w:ind w:left="210" w:left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年   月   日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8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ind w:left="210" w:left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社保经办机构审查意见：                                               </w:t>
            </w:r>
          </w:p>
          <w:p>
            <w:pPr>
              <w:spacing w:line="560" w:lineRule="exact"/>
              <w:ind w:left="210" w:left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  <w:p>
            <w:pPr>
              <w:spacing w:line="560" w:lineRule="exact"/>
              <w:ind w:left="210" w:leftChars="1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月   日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  <w:jc w:val="center"/>
        </w:trPr>
        <w:tc>
          <w:tcPr>
            <w:tcW w:w="8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60" w:lineRule="exact"/>
              <w:ind w:left="210" w:left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劳动保障行政部门审批意见：</w:t>
            </w:r>
          </w:p>
          <w:p>
            <w:pPr>
              <w:spacing w:line="560" w:lineRule="exact"/>
              <w:ind w:left="210" w:leftChars="100" w:firstLine="5600" w:firstLineChars="20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left="210" w:leftChars="100" w:firstLine="5600" w:firstLineChars="20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月   日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831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备 注：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85"/>
    <w:rsid w:val="00001A5B"/>
    <w:rsid w:val="00031BFB"/>
    <w:rsid w:val="0004643A"/>
    <w:rsid w:val="00071D24"/>
    <w:rsid w:val="000729B9"/>
    <w:rsid w:val="00075A43"/>
    <w:rsid w:val="000C2445"/>
    <w:rsid w:val="000D71B5"/>
    <w:rsid w:val="000E04DD"/>
    <w:rsid w:val="00103530"/>
    <w:rsid w:val="0017233B"/>
    <w:rsid w:val="001A02A0"/>
    <w:rsid w:val="001B3FA7"/>
    <w:rsid w:val="001C26B9"/>
    <w:rsid w:val="001D1E9E"/>
    <w:rsid w:val="00214BB2"/>
    <w:rsid w:val="00221437"/>
    <w:rsid w:val="00251A0B"/>
    <w:rsid w:val="00260449"/>
    <w:rsid w:val="00265A5D"/>
    <w:rsid w:val="00274065"/>
    <w:rsid w:val="00283486"/>
    <w:rsid w:val="002A3635"/>
    <w:rsid w:val="002A588E"/>
    <w:rsid w:val="002D1316"/>
    <w:rsid w:val="002F440E"/>
    <w:rsid w:val="00307CEE"/>
    <w:rsid w:val="00331B1B"/>
    <w:rsid w:val="00351476"/>
    <w:rsid w:val="00351A61"/>
    <w:rsid w:val="0038599F"/>
    <w:rsid w:val="00391F3F"/>
    <w:rsid w:val="003C7DF4"/>
    <w:rsid w:val="00416EF4"/>
    <w:rsid w:val="00420387"/>
    <w:rsid w:val="00440E9B"/>
    <w:rsid w:val="00491B67"/>
    <w:rsid w:val="00492306"/>
    <w:rsid w:val="005236A6"/>
    <w:rsid w:val="0056198D"/>
    <w:rsid w:val="0056403B"/>
    <w:rsid w:val="005676D3"/>
    <w:rsid w:val="005A14E1"/>
    <w:rsid w:val="005D31BC"/>
    <w:rsid w:val="00632643"/>
    <w:rsid w:val="00650595"/>
    <w:rsid w:val="00650B04"/>
    <w:rsid w:val="00652120"/>
    <w:rsid w:val="00655CCE"/>
    <w:rsid w:val="00671DD5"/>
    <w:rsid w:val="0067733C"/>
    <w:rsid w:val="00677E52"/>
    <w:rsid w:val="006866B2"/>
    <w:rsid w:val="006A372D"/>
    <w:rsid w:val="007018BF"/>
    <w:rsid w:val="00710382"/>
    <w:rsid w:val="00710D93"/>
    <w:rsid w:val="00724E52"/>
    <w:rsid w:val="007603A6"/>
    <w:rsid w:val="007770FA"/>
    <w:rsid w:val="00791456"/>
    <w:rsid w:val="007A2314"/>
    <w:rsid w:val="007A42B5"/>
    <w:rsid w:val="007E32C7"/>
    <w:rsid w:val="007E7BAD"/>
    <w:rsid w:val="0080425C"/>
    <w:rsid w:val="00812082"/>
    <w:rsid w:val="008650BD"/>
    <w:rsid w:val="00871611"/>
    <w:rsid w:val="00883C47"/>
    <w:rsid w:val="00893428"/>
    <w:rsid w:val="008D07BC"/>
    <w:rsid w:val="00914585"/>
    <w:rsid w:val="00975AD1"/>
    <w:rsid w:val="009816D6"/>
    <w:rsid w:val="00994325"/>
    <w:rsid w:val="00997DEA"/>
    <w:rsid w:val="009A60B0"/>
    <w:rsid w:val="009B3D3D"/>
    <w:rsid w:val="009C1365"/>
    <w:rsid w:val="009C5C26"/>
    <w:rsid w:val="009D38ED"/>
    <w:rsid w:val="009E55EC"/>
    <w:rsid w:val="009F7DCD"/>
    <w:rsid w:val="00A279D0"/>
    <w:rsid w:val="00A70872"/>
    <w:rsid w:val="00A77028"/>
    <w:rsid w:val="00A814F5"/>
    <w:rsid w:val="00A83CFE"/>
    <w:rsid w:val="00A8782F"/>
    <w:rsid w:val="00A91DFB"/>
    <w:rsid w:val="00A94D5F"/>
    <w:rsid w:val="00A94F5E"/>
    <w:rsid w:val="00A95993"/>
    <w:rsid w:val="00AB1864"/>
    <w:rsid w:val="00AB4C37"/>
    <w:rsid w:val="00AD1E7D"/>
    <w:rsid w:val="00AD460A"/>
    <w:rsid w:val="00AE06A9"/>
    <w:rsid w:val="00B01BAC"/>
    <w:rsid w:val="00B200CD"/>
    <w:rsid w:val="00B6098B"/>
    <w:rsid w:val="00B72FA7"/>
    <w:rsid w:val="00B9516A"/>
    <w:rsid w:val="00B97687"/>
    <w:rsid w:val="00BA2215"/>
    <w:rsid w:val="00BC0E36"/>
    <w:rsid w:val="00C04C24"/>
    <w:rsid w:val="00C4751A"/>
    <w:rsid w:val="00C70FFB"/>
    <w:rsid w:val="00C71E20"/>
    <w:rsid w:val="00C872D8"/>
    <w:rsid w:val="00C91BEE"/>
    <w:rsid w:val="00CB05A9"/>
    <w:rsid w:val="00CE4465"/>
    <w:rsid w:val="00CF47F8"/>
    <w:rsid w:val="00CF5E06"/>
    <w:rsid w:val="00D1025E"/>
    <w:rsid w:val="00D257BC"/>
    <w:rsid w:val="00D6050D"/>
    <w:rsid w:val="00DA63F0"/>
    <w:rsid w:val="00DB2A95"/>
    <w:rsid w:val="00E51A0F"/>
    <w:rsid w:val="00E569F3"/>
    <w:rsid w:val="00E60F4B"/>
    <w:rsid w:val="00E64515"/>
    <w:rsid w:val="00E7015F"/>
    <w:rsid w:val="00E91620"/>
    <w:rsid w:val="00EA515F"/>
    <w:rsid w:val="00F15A1C"/>
    <w:rsid w:val="00F312F2"/>
    <w:rsid w:val="00F43F35"/>
    <w:rsid w:val="00F472B4"/>
    <w:rsid w:val="00F50D6B"/>
    <w:rsid w:val="00F64450"/>
    <w:rsid w:val="00F82032"/>
    <w:rsid w:val="00FA520A"/>
    <w:rsid w:val="00FA6B25"/>
    <w:rsid w:val="00FB7B36"/>
    <w:rsid w:val="00FC2820"/>
    <w:rsid w:val="00FD5161"/>
    <w:rsid w:val="00FE234E"/>
    <w:rsid w:val="00FF264D"/>
    <w:rsid w:val="69CE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5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769</Characters>
  <Lines>6</Lines>
  <Paragraphs>1</Paragraphs>
  <TotalTime>0</TotalTime>
  <ScaleCrop>false</ScaleCrop>
  <LinksUpToDate>false</LinksUpToDate>
  <CharactersWithSpaces>902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2019-03-28T02:22:00Z</dcterms:created>
  <dc:creator>林创祥</dc:creator>
  <cp:lastModifiedBy>张莉</cp:lastModifiedBy>
  <dcterms:modified xsi:type="dcterms:W3CDTF">2019-03-28T07:02:59Z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