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77" w:rsidRPr="00943777" w:rsidRDefault="00943777" w:rsidP="007D7624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943777">
        <w:rPr>
          <w:rFonts w:ascii="仿宋" w:eastAsia="仿宋" w:hAnsi="仿宋" w:cs="Times New Roman" w:hint="eastAsia"/>
          <w:sz w:val="32"/>
          <w:szCs w:val="32"/>
        </w:rPr>
        <w:t>附件</w:t>
      </w:r>
      <w:r w:rsidRPr="00943777">
        <w:rPr>
          <w:rFonts w:ascii="仿宋" w:eastAsia="仿宋" w:hAnsi="仿宋" w:cs="Times New Roman"/>
          <w:sz w:val="32"/>
          <w:szCs w:val="32"/>
        </w:rPr>
        <w:t>1</w:t>
      </w:r>
      <w:r w:rsidRPr="00943777">
        <w:rPr>
          <w:rFonts w:ascii="仿宋" w:eastAsia="仿宋" w:hAnsi="仿宋" w:cs="Times New Roman" w:hint="eastAsia"/>
          <w:sz w:val="32"/>
          <w:szCs w:val="32"/>
        </w:rPr>
        <w:t>：</w:t>
      </w:r>
      <w:r w:rsidRPr="00943777">
        <w:rPr>
          <w:rFonts w:ascii="华文仿宋" w:eastAsia="华文仿宋" w:hAnsi="华文仿宋" w:cs="Times New Roman" w:hint="eastAsia"/>
          <w:color w:val="000000"/>
          <w:sz w:val="32"/>
          <w:szCs w:val="32"/>
        </w:rPr>
        <w:t>考评人员招聘目录</w:t>
      </w:r>
      <w:proofErr w:type="gramStart"/>
      <w:r w:rsidRPr="00943777">
        <w:rPr>
          <w:rFonts w:ascii="华文仿宋" w:eastAsia="华文仿宋" w:hAnsi="华文仿宋" w:cs="Times New Roman" w:hint="eastAsia"/>
          <w:color w:val="000000"/>
          <w:sz w:val="32"/>
          <w:szCs w:val="32"/>
        </w:rPr>
        <w:t>一</w:t>
      </w:r>
      <w:proofErr w:type="gramEnd"/>
      <w:r w:rsidRPr="00943777">
        <w:rPr>
          <w:rFonts w:ascii="华文仿宋" w:eastAsia="华文仿宋" w:hAnsi="华文仿宋" w:cs="Times New Roman" w:hint="eastAsia"/>
          <w:color w:val="000000"/>
          <w:sz w:val="32"/>
          <w:szCs w:val="32"/>
        </w:rPr>
        <w:t>(</w:t>
      </w:r>
      <w:r w:rsidRPr="00943777">
        <w:rPr>
          <w:rFonts w:ascii="仿宋" w:eastAsia="仿宋" w:hAnsi="仿宋" w:cs="Times New Roman" w:hint="eastAsia"/>
          <w:sz w:val="32"/>
          <w:szCs w:val="32"/>
        </w:rPr>
        <w:t>社会化鉴定考核工种)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076"/>
        <w:gridCol w:w="3280"/>
        <w:gridCol w:w="1202"/>
        <w:gridCol w:w="850"/>
        <w:gridCol w:w="827"/>
        <w:gridCol w:w="1101"/>
      </w:tblGrid>
      <w:tr w:rsidR="00943777" w:rsidRPr="00943777" w:rsidTr="007D7624">
        <w:trPr>
          <w:cantSplit/>
          <w:trHeight w:val="637"/>
          <w:tblHeader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工种代码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工种名称</w:t>
            </w:r>
          </w:p>
        </w:tc>
        <w:tc>
          <w:tcPr>
            <w:tcW w:w="1202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鉴定等级</w:t>
            </w:r>
          </w:p>
        </w:tc>
        <w:tc>
          <w:tcPr>
            <w:tcW w:w="2778" w:type="dxa"/>
            <w:gridSpan w:val="3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鉴定科目</w:t>
            </w:r>
          </w:p>
        </w:tc>
      </w:tr>
      <w:tr w:rsidR="00943777" w:rsidRPr="00943777" w:rsidTr="007D7624">
        <w:trPr>
          <w:cantSplit/>
          <w:tblHeader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943777">
              <w:rPr>
                <w:rFonts w:ascii="仿宋" w:eastAsia="仿宋" w:hAnsi="仿宋" w:cs="Times New Roman"/>
                <w:b/>
                <w:szCs w:val="21"/>
              </w:rPr>
              <w:t>1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943777">
              <w:rPr>
                <w:rFonts w:ascii="仿宋" w:eastAsia="仿宋" w:hAnsi="仿宋" w:cs="Times New Roman"/>
                <w:b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943777">
              <w:rPr>
                <w:rFonts w:ascii="仿宋" w:eastAsia="仿宋" w:hAnsi="仿宋" w:cs="Times New Roman"/>
                <w:b/>
                <w:szCs w:val="21"/>
              </w:rPr>
              <w:t>3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摄影师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trHeight w:val="530"/>
          <w:jc w:val="center"/>
        </w:trPr>
        <w:tc>
          <w:tcPr>
            <w:tcW w:w="53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03-007</w:t>
            </w:r>
          </w:p>
        </w:tc>
        <w:tc>
          <w:tcPr>
            <w:tcW w:w="328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洗衣师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93"/>
          <w:jc w:val="center"/>
        </w:trPr>
        <w:tc>
          <w:tcPr>
            <w:tcW w:w="53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03-010</w:t>
            </w:r>
          </w:p>
        </w:tc>
        <w:tc>
          <w:tcPr>
            <w:tcW w:w="328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烫衣师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03-013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商品营业员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03-028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商品保鲜员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03-048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制冷设备维修工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03-051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办公设备维修工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03-055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钟表维修工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03-126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服装设计定制工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03-127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眼镜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验光员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03-801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会展设计师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trHeight w:val="415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03-802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市场管理员</w:t>
            </w:r>
          </w:p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(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农产品批发市场管理员）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06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70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03-803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收银员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120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03-804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眼镜定配工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03-805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中央空调系统操作员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03-807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珠宝首饰营业员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04-001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调酒师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04-003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客房服务员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04-004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前厅服务员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07-001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农艺工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07-002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果树工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539"/>
          <w:jc w:val="center"/>
        </w:trPr>
        <w:tc>
          <w:tcPr>
            <w:tcW w:w="53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</w:t>
            </w:r>
          </w:p>
        </w:tc>
        <w:tc>
          <w:tcPr>
            <w:tcW w:w="1076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07-065</w:t>
            </w:r>
          </w:p>
        </w:tc>
        <w:tc>
          <w:tcPr>
            <w:tcW w:w="328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兽医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防治员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07-802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茶艺师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07-804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品茶员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720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07-953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水产养殖工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698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09-015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钳工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27</w:t>
            </w:r>
          </w:p>
        </w:tc>
        <w:tc>
          <w:tcPr>
            <w:tcW w:w="1076" w:type="dxa"/>
            <w:vMerge w:val="restart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09-018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车工</w:t>
            </w:r>
          </w:p>
        </w:tc>
        <w:tc>
          <w:tcPr>
            <w:tcW w:w="1202" w:type="dxa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tcBorders>
              <w:top w:val="nil"/>
            </w:tcBorders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09-019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铣工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09-021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磨工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09-024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电切削工（电火花机操作工）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09-025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电切削工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09-029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电工仪表修理工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09-030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03-033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电焊工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trHeight w:val="443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09-037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无损检测员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06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09-041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加工中心操作工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546"/>
          <w:jc w:val="center"/>
        </w:trPr>
        <w:tc>
          <w:tcPr>
            <w:tcW w:w="53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37</w:t>
            </w:r>
          </w:p>
        </w:tc>
        <w:tc>
          <w:tcPr>
            <w:tcW w:w="1076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09-212</w:t>
            </w:r>
          </w:p>
        </w:tc>
        <w:tc>
          <w:tcPr>
            <w:tcW w:w="328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模具设计师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09-217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锅炉操作工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09-801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数控铣床操作工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09-802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数控车床工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13-001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木工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13-008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建筑油漆工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13-011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ind w:firstLineChars="550" w:firstLine="115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防水工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13-015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测量放线工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13-022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管道工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13-025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安装起重工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13-036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电梯安装维修工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13-055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水质检验工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13-084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绿化工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13-085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花卉工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13-088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假山工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13-211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装饰镶贴工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13-212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装饰涂裱工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13-213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精细木工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13-214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家具手工木工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13-805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插花员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17-381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服装裁剪工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58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17-382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服装缝纫工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lastRenderedPageBreak/>
              <w:t>59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18-266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家具机械木工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18-379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贵金属首饰手工制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作工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18-395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塑料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配料工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18-400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塑料注塑工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18-486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瓦楞纸箱成型工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18-806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钟（表）成品装配工（钟装配工）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18-807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钟（表）成品装配工（手表装配工）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19-049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叉车司机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20-001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汽车驾驶员（</w:t>
            </w:r>
            <w:r w:rsidRPr="00943777">
              <w:rPr>
                <w:rFonts w:ascii="仿宋" w:eastAsia="仿宋" w:hAnsi="仿宋" w:cs="Times New Roman"/>
                <w:szCs w:val="21"/>
              </w:rPr>
              <w:t>A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牌）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20-017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汽车维修工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69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20-021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汽车维修电工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20-022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汽车维修漆工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20-024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汽车维修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钣</w:t>
            </w:r>
            <w:proofErr w:type="gramEnd"/>
            <w:r w:rsidRPr="00943777">
              <w:rPr>
                <w:rFonts w:ascii="仿宋" w:eastAsia="仿宋" w:hAnsi="仿宋" w:cs="Times New Roman" w:hint="eastAsia"/>
                <w:szCs w:val="21"/>
              </w:rPr>
              <w:t>金工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21-051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光通信机务员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21-057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用户通信终端维修员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22-002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化妆师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22-009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装饰美工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22-801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美工师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22-802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动画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绘制员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22-807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装潢美术设计员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79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23-051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多媒体作品制作员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23-052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录音师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29-007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电脑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照排工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29-019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平版晒版工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29-035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平版印刷工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29-090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印前制作员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29-801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网版制版工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29-802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网版印刷工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30-008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衡器计量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检定工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lastRenderedPageBreak/>
              <w:t>88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30-023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化学检验工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89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30-242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食品检验工</w:t>
            </w:r>
          </w:p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（糖果糕点检验）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30-243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食品检验工（乳及乳制品检验）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30-245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食品检验工</w:t>
            </w:r>
          </w:p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（啤酒检验）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33-089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微生物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检定工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33-192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医药商品购销员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33-199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药物制剂工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95</w:t>
            </w:r>
          </w:p>
        </w:tc>
        <w:tc>
          <w:tcPr>
            <w:tcW w:w="1076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33-801</w:t>
            </w:r>
          </w:p>
        </w:tc>
        <w:tc>
          <w:tcPr>
            <w:tcW w:w="328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健康管理师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33-903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护理员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33-906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药物检验工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34-006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中药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调剂员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99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34-008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中药购销员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36-003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无线电调试工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36-007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电子仪器仪表检定修理工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36-018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家用电子产品维修工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36-064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程控交换机调试工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36-322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电子元器件检验员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36-805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激光机装调工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36-808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电子图像处理工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/>
                <w:szCs w:val="21"/>
              </w:rPr>
              <w:t>36-809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文图制</w:t>
            </w:r>
            <w:proofErr w:type="gramStart"/>
            <w:r w:rsidRPr="00943777">
              <w:rPr>
                <w:rFonts w:ascii="仿宋" w:eastAsia="仿宋" w:hAnsi="仿宋" w:cs="Times New Roman" w:hint="eastAsia"/>
                <w:szCs w:val="21"/>
              </w:rPr>
              <w:t>作工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36-810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移动电话机维修员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" w:eastAsia="仿宋" w:hAnsi="仿宋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109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36-813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速录师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515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lastRenderedPageBreak/>
              <w:t>110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46-006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中式烹调师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62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25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542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trHeight w:val="491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trHeight w:val="452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46-007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西式烹调师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01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06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46-008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中式面点师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46-009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西式面点师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46-010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餐厅服务员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46-011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美发师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46-012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美容师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46-013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按摩师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43777">
              <w:rPr>
                <w:rFonts w:ascii="仿宋" w:eastAsia="仿宋" w:hAnsi="仿宋" w:cs="Times New Roman"/>
                <w:sz w:val="18"/>
                <w:szCs w:val="18"/>
              </w:rPr>
              <w:t>46-019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音响</w:t>
            </w:r>
            <w:proofErr w:type="gramStart"/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调音员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119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46-021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芳香保健师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46-022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美甲师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519"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46-023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足部按摩师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11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trHeight w:val="443"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46-027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保险理赔员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46-100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保安员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46-101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出租汽车驾驶员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46-105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室内装饰设计员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☆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46-109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广告设计师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46-110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营养配餐员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知识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技能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46-201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玩具设计师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129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46-202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家具设计师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lastRenderedPageBreak/>
              <w:t>130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46-203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首饰设计师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46-209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景观设计师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46-223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包装设计师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46-224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数控程序员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46-225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紧急</w:t>
            </w:r>
            <w:proofErr w:type="gramStart"/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救助员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46-226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咖啡师</w:t>
            </w:r>
            <w:proofErr w:type="gramEnd"/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46-227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口腔修复工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46-228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风景园林工程技术员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46-230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病虫草害防治工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139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46-231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服装模特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46-232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陈列展览设计员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46-233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家用纺织品设计师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142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/>
                <w:szCs w:val="21"/>
              </w:rPr>
              <w:t>46-234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皮具设计师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143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46-235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形象设计师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144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46-238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计算机维修工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145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46-241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家政服务员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146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46-242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安全防范系统安装维护员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147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46-542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贵金属首饰检验员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148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46-543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钻石检验员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149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46-544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宝玉石检验员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150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46-549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二手车鉴定评估师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943777">
              <w:rPr>
                <w:rFonts w:ascii="仿宋" w:eastAsia="仿宋" w:hAnsi="仿宋" w:cs="Times New Roman"/>
                <w:szCs w:val="21"/>
              </w:rPr>
              <w:t>151</w:t>
            </w:r>
          </w:p>
        </w:tc>
        <w:tc>
          <w:tcPr>
            <w:tcW w:w="1076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/>
                <w:szCs w:val="21"/>
              </w:rPr>
              <w:t>46-559</w:t>
            </w:r>
          </w:p>
        </w:tc>
        <w:tc>
          <w:tcPr>
            <w:tcW w:w="3280" w:type="dxa"/>
            <w:vMerge w:val="restart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养老护理员</w:t>
            </w: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43777" w:rsidRPr="00943777" w:rsidTr="007D7624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80" w:type="dxa"/>
            <w:vMerge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850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827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943777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101" w:type="dxa"/>
            <w:vAlign w:val="center"/>
          </w:tcPr>
          <w:p w:rsidR="00943777" w:rsidRPr="00943777" w:rsidRDefault="00943777" w:rsidP="007D7624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943777" w:rsidRPr="00943777" w:rsidRDefault="00943777" w:rsidP="007D7624">
      <w:pPr>
        <w:widowControl/>
        <w:spacing w:line="560" w:lineRule="exact"/>
        <w:jc w:val="center"/>
        <w:rPr>
          <w:rFonts w:ascii="仿宋_GB2312" w:eastAsia="仿宋_GB2312" w:hAnsi="宋体" w:cs="宋体"/>
          <w:szCs w:val="21"/>
        </w:rPr>
      </w:pPr>
    </w:p>
    <w:p w:rsidR="002A69FD" w:rsidRDefault="00943777" w:rsidP="00943777">
      <w:r w:rsidRPr="00943777">
        <w:rPr>
          <w:rFonts w:ascii="仿宋" w:eastAsia="仿宋" w:hAnsi="仿宋" w:cs="Times New Roman"/>
          <w:sz w:val="32"/>
          <w:szCs w:val="32"/>
        </w:rPr>
        <w:br w:type="page"/>
      </w:r>
    </w:p>
    <w:sectPr w:rsidR="002A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4A" w:rsidRDefault="00487E4A" w:rsidP="007D7624">
      <w:r>
        <w:separator/>
      </w:r>
    </w:p>
  </w:endnote>
  <w:endnote w:type="continuationSeparator" w:id="0">
    <w:p w:rsidR="00487E4A" w:rsidRDefault="00487E4A" w:rsidP="007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4A" w:rsidRDefault="00487E4A" w:rsidP="007D7624">
      <w:r>
        <w:separator/>
      </w:r>
    </w:p>
  </w:footnote>
  <w:footnote w:type="continuationSeparator" w:id="0">
    <w:p w:rsidR="00487E4A" w:rsidRDefault="00487E4A" w:rsidP="007D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6E7C"/>
    <w:multiLevelType w:val="hybridMultilevel"/>
    <w:tmpl w:val="963E7818"/>
    <w:lvl w:ilvl="0" w:tplc="879E370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F60798A"/>
    <w:multiLevelType w:val="hybridMultilevel"/>
    <w:tmpl w:val="5D3E6ED4"/>
    <w:lvl w:ilvl="0" w:tplc="5C0A4848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A6F58C5"/>
    <w:multiLevelType w:val="hybridMultilevel"/>
    <w:tmpl w:val="E7F43F6E"/>
    <w:lvl w:ilvl="0" w:tplc="67CA1E68">
      <w:start w:val="3"/>
      <w:numFmt w:val="japaneseCounting"/>
      <w:lvlText w:val="第%1条"/>
      <w:lvlJc w:val="left"/>
      <w:pPr>
        <w:tabs>
          <w:tab w:val="num" w:pos="1785"/>
        </w:tabs>
        <w:ind w:left="1785" w:hanging="1305"/>
      </w:pPr>
      <w:rPr>
        <w:rFonts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19C17EC"/>
    <w:multiLevelType w:val="hybridMultilevel"/>
    <w:tmpl w:val="D5D286F8"/>
    <w:lvl w:ilvl="0" w:tplc="B83434A4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4">
    <w:nsid w:val="5A96086A"/>
    <w:multiLevelType w:val="hybridMultilevel"/>
    <w:tmpl w:val="A560C01A"/>
    <w:lvl w:ilvl="0" w:tplc="23F86240">
      <w:start w:val="1"/>
      <w:numFmt w:val="japaneseCounting"/>
      <w:lvlText w:val="（%1）"/>
      <w:lvlJc w:val="left"/>
      <w:pPr>
        <w:tabs>
          <w:tab w:val="num" w:pos="1628"/>
        </w:tabs>
        <w:ind w:left="162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8"/>
        </w:tabs>
        <w:ind w:left="13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8"/>
        </w:tabs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8"/>
        </w:tabs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8"/>
        </w:tabs>
        <w:ind w:left="4328" w:hanging="420"/>
      </w:pPr>
    </w:lvl>
  </w:abstractNum>
  <w:abstractNum w:abstractNumId="5">
    <w:nsid w:val="6E057FBE"/>
    <w:multiLevelType w:val="hybridMultilevel"/>
    <w:tmpl w:val="05FABFD0"/>
    <w:lvl w:ilvl="0" w:tplc="355C7196">
      <w:start w:val="3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77"/>
    <w:rsid w:val="000029B7"/>
    <w:rsid w:val="00006B40"/>
    <w:rsid w:val="00011447"/>
    <w:rsid w:val="00014F07"/>
    <w:rsid w:val="000151E8"/>
    <w:rsid w:val="00017C91"/>
    <w:rsid w:val="00020D9F"/>
    <w:rsid w:val="000214AE"/>
    <w:rsid w:val="000215B6"/>
    <w:rsid w:val="00022304"/>
    <w:rsid w:val="000227F7"/>
    <w:rsid w:val="000234E6"/>
    <w:rsid w:val="00030832"/>
    <w:rsid w:val="0003191B"/>
    <w:rsid w:val="00032DDF"/>
    <w:rsid w:val="00035B52"/>
    <w:rsid w:val="00036922"/>
    <w:rsid w:val="000371AA"/>
    <w:rsid w:val="00037608"/>
    <w:rsid w:val="00041E52"/>
    <w:rsid w:val="0004412D"/>
    <w:rsid w:val="0004420F"/>
    <w:rsid w:val="000464FB"/>
    <w:rsid w:val="000465CF"/>
    <w:rsid w:val="00047F66"/>
    <w:rsid w:val="000528A3"/>
    <w:rsid w:val="00052EAA"/>
    <w:rsid w:val="00054CEC"/>
    <w:rsid w:val="00054F0F"/>
    <w:rsid w:val="000608CC"/>
    <w:rsid w:val="000627BE"/>
    <w:rsid w:val="0006396B"/>
    <w:rsid w:val="00064123"/>
    <w:rsid w:val="00066B9A"/>
    <w:rsid w:val="000766A3"/>
    <w:rsid w:val="00077E65"/>
    <w:rsid w:val="00080262"/>
    <w:rsid w:val="000803BC"/>
    <w:rsid w:val="00082197"/>
    <w:rsid w:val="00082920"/>
    <w:rsid w:val="00083A26"/>
    <w:rsid w:val="000843EB"/>
    <w:rsid w:val="00084B41"/>
    <w:rsid w:val="00085384"/>
    <w:rsid w:val="00086A90"/>
    <w:rsid w:val="000875B4"/>
    <w:rsid w:val="0009366B"/>
    <w:rsid w:val="00093782"/>
    <w:rsid w:val="000973EF"/>
    <w:rsid w:val="000A13DE"/>
    <w:rsid w:val="000A16A8"/>
    <w:rsid w:val="000A465E"/>
    <w:rsid w:val="000A4F9A"/>
    <w:rsid w:val="000A508A"/>
    <w:rsid w:val="000A742F"/>
    <w:rsid w:val="000A7632"/>
    <w:rsid w:val="000B5AF6"/>
    <w:rsid w:val="000C22B5"/>
    <w:rsid w:val="000C2E1E"/>
    <w:rsid w:val="000C30C9"/>
    <w:rsid w:val="000C43F5"/>
    <w:rsid w:val="000D3CC1"/>
    <w:rsid w:val="000D625D"/>
    <w:rsid w:val="000D6610"/>
    <w:rsid w:val="000E0403"/>
    <w:rsid w:val="000E0C9C"/>
    <w:rsid w:val="000E0D73"/>
    <w:rsid w:val="000E3B84"/>
    <w:rsid w:val="000E4F2C"/>
    <w:rsid w:val="000E53AF"/>
    <w:rsid w:val="000E6A38"/>
    <w:rsid w:val="000F068D"/>
    <w:rsid w:val="000F100A"/>
    <w:rsid w:val="000F59EC"/>
    <w:rsid w:val="000F6BCF"/>
    <w:rsid w:val="000F6CAD"/>
    <w:rsid w:val="000F7A7F"/>
    <w:rsid w:val="000F7ED7"/>
    <w:rsid w:val="0010096F"/>
    <w:rsid w:val="00101E4C"/>
    <w:rsid w:val="001033AD"/>
    <w:rsid w:val="001067EE"/>
    <w:rsid w:val="00110977"/>
    <w:rsid w:val="0011225E"/>
    <w:rsid w:val="00114E69"/>
    <w:rsid w:val="00116F02"/>
    <w:rsid w:val="00120C30"/>
    <w:rsid w:val="00124EC9"/>
    <w:rsid w:val="001257E5"/>
    <w:rsid w:val="00131047"/>
    <w:rsid w:val="00132F81"/>
    <w:rsid w:val="001346E7"/>
    <w:rsid w:val="0013535C"/>
    <w:rsid w:val="00135EEB"/>
    <w:rsid w:val="001372E6"/>
    <w:rsid w:val="00137B60"/>
    <w:rsid w:val="00137EAA"/>
    <w:rsid w:val="00143C15"/>
    <w:rsid w:val="00146030"/>
    <w:rsid w:val="00146F5F"/>
    <w:rsid w:val="00150463"/>
    <w:rsid w:val="00150ABE"/>
    <w:rsid w:val="001527E7"/>
    <w:rsid w:val="001557A8"/>
    <w:rsid w:val="00157D67"/>
    <w:rsid w:val="001613D4"/>
    <w:rsid w:val="00161E02"/>
    <w:rsid w:val="00162944"/>
    <w:rsid w:val="0016358A"/>
    <w:rsid w:val="00163762"/>
    <w:rsid w:val="0016540D"/>
    <w:rsid w:val="001660DD"/>
    <w:rsid w:val="001667E5"/>
    <w:rsid w:val="00171B8E"/>
    <w:rsid w:val="00173036"/>
    <w:rsid w:val="0017371C"/>
    <w:rsid w:val="00174279"/>
    <w:rsid w:val="001766EF"/>
    <w:rsid w:val="001853D7"/>
    <w:rsid w:val="001910A1"/>
    <w:rsid w:val="0019546B"/>
    <w:rsid w:val="001965C6"/>
    <w:rsid w:val="00196E52"/>
    <w:rsid w:val="001A01CA"/>
    <w:rsid w:val="001A07AF"/>
    <w:rsid w:val="001A10D7"/>
    <w:rsid w:val="001A3530"/>
    <w:rsid w:val="001A4981"/>
    <w:rsid w:val="001A5822"/>
    <w:rsid w:val="001A6E48"/>
    <w:rsid w:val="001B098B"/>
    <w:rsid w:val="001B1687"/>
    <w:rsid w:val="001B29F2"/>
    <w:rsid w:val="001B2B19"/>
    <w:rsid w:val="001B7758"/>
    <w:rsid w:val="001C0438"/>
    <w:rsid w:val="001C2F70"/>
    <w:rsid w:val="001C35C5"/>
    <w:rsid w:val="001C4B33"/>
    <w:rsid w:val="001C77D5"/>
    <w:rsid w:val="001D12A4"/>
    <w:rsid w:val="001D229F"/>
    <w:rsid w:val="001D359D"/>
    <w:rsid w:val="001E3E47"/>
    <w:rsid w:val="001E4E91"/>
    <w:rsid w:val="001E5591"/>
    <w:rsid w:val="001E6D93"/>
    <w:rsid w:val="001E737C"/>
    <w:rsid w:val="001F23CB"/>
    <w:rsid w:val="001F5BC8"/>
    <w:rsid w:val="001F7FD4"/>
    <w:rsid w:val="002001F2"/>
    <w:rsid w:val="00203469"/>
    <w:rsid w:val="00203813"/>
    <w:rsid w:val="00203D0B"/>
    <w:rsid w:val="002051F9"/>
    <w:rsid w:val="00205410"/>
    <w:rsid w:val="0020600F"/>
    <w:rsid w:val="00207219"/>
    <w:rsid w:val="00211124"/>
    <w:rsid w:val="00216772"/>
    <w:rsid w:val="00216C30"/>
    <w:rsid w:val="00217464"/>
    <w:rsid w:val="00220B8D"/>
    <w:rsid w:val="00224D58"/>
    <w:rsid w:val="0022522B"/>
    <w:rsid w:val="002337D0"/>
    <w:rsid w:val="00237513"/>
    <w:rsid w:val="00240912"/>
    <w:rsid w:val="00240F1C"/>
    <w:rsid w:val="002433E1"/>
    <w:rsid w:val="00243BA7"/>
    <w:rsid w:val="00244399"/>
    <w:rsid w:val="00244D13"/>
    <w:rsid w:val="00246F92"/>
    <w:rsid w:val="00250B26"/>
    <w:rsid w:val="002519FB"/>
    <w:rsid w:val="00255865"/>
    <w:rsid w:val="0026138B"/>
    <w:rsid w:val="00263D04"/>
    <w:rsid w:val="00263EFC"/>
    <w:rsid w:val="0026530E"/>
    <w:rsid w:val="002655EC"/>
    <w:rsid w:val="0026685B"/>
    <w:rsid w:val="00273B44"/>
    <w:rsid w:val="00273BEC"/>
    <w:rsid w:val="00276037"/>
    <w:rsid w:val="002808A7"/>
    <w:rsid w:val="00282AFD"/>
    <w:rsid w:val="00290A89"/>
    <w:rsid w:val="002971E9"/>
    <w:rsid w:val="002A3535"/>
    <w:rsid w:val="002A47DD"/>
    <w:rsid w:val="002A69FD"/>
    <w:rsid w:val="002A75AA"/>
    <w:rsid w:val="002B116D"/>
    <w:rsid w:val="002B22C0"/>
    <w:rsid w:val="002B305B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D5E58"/>
    <w:rsid w:val="002E0E3B"/>
    <w:rsid w:val="002E0FEF"/>
    <w:rsid w:val="002E2E80"/>
    <w:rsid w:val="002E5F92"/>
    <w:rsid w:val="002F1C7A"/>
    <w:rsid w:val="002F3441"/>
    <w:rsid w:val="002F3CB9"/>
    <w:rsid w:val="002F55D1"/>
    <w:rsid w:val="002F5845"/>
    <w:rsid w:val="002F63F7"/>
    <w:rsid w:val="002F70B8"/>
    <w:rsid w:val="00301021"/>
    <w:rsid w:val="0030114C"/>
    <w:rsid w:val="00301CF6"/>
    <w:rsid w:val="00304C68"/>
    <w:rsid w:val="00304DDB"/>
    <w:rsid w:val="00304F1A"/>
    <w:rsid w:val="003068B1"/>
    <w:rsid w:val="00306AEE"/>
    <w:rsid w:val="00306D96"/>
    <w:rsid w:val="003077B0"/>
    <w:rsid w:val="00307D82"/>
    <w:rsid w:val="003124B0"/>
    <w:rsid w:val="0031432B"/>
    <w:rsid w:val="00315258"/>
    <w:rsid w:val="003154A9"/>
    <w:rsid w:val="00320451"/>
    <w:rsid w:val="00321348"/>
    <w:rsid w:val="00324DC4"/>
    <w:rsid w:val="00326BAD"/>
    <w:rsid w:val="00327872"/>
    <w:rsid w:val="00330E92"/>
    <w:rsid w:val="0033269D"/>
    <w:rsid w:val="00332B02"/>
    <w:rsid w:val="00332B94"/>
    <w:rsid w:val="00335FC7"/>
    <w:rsid w:val="00336571"/>
    <w:rsid w:val="00336BFE"/>
    <w:rsid w:val="00340CE6"/>
    <w:rsid w:val="00340FBB"/>
    <w:rsid w:val="00341D8F"/>
    <w:rsid w:val="0034306B"/>
    <w:rsid w:val="00343FE4"/>
    <w:rsid w:val="003504D3"/>
    <w:rsid w:val="00355CE6"/>
    <w:rsid w:val="00356572"/>
    <w:rsid w:val="003610BD"/>
    <w:rsid w:val="00361636"/>
    <w:rsid w:val="00361E39"/>
    <w:rsid w:val="00361E55"/>
    <w:rsid w:val="003639D0"/>
    <w:rsid w:val="0036400E"/>
    <w:rsid w:val="00364985"/>
    <w:rsid w:val="00365408"/>
    <w:rsid w:val="00365A13"/>
    <w:rsid w:val="00373457"/>
    <w:rsid w:val="00373473"/>
    <w:rsid w:val="0037475E"/>
    <w:rsid w:val="00374C86"/>
    <w:rsid w:val="00383DB7"/>
    <w:rsid w:val="00384531"/>
    <w:rsid w:val="00385491"/>
    <w:rsid w:val="00387213"/>
    <w:rsid w:val="0039311E"/>
    <w:rsid w:val="00395801"/>
    <w:rsid w:val="003B04F8"/>
    <w:rsid w:val="003B106A"/>
    <w:rsid w:val="003B1B8E"/>
    <w:rsid w:val="003C340A"/>
    <w:rsid w:val="003C3B99"/>
    <w:rsid w:val="003C5570"/>
    <w:rsid w:val="003C61E7"/>
    <w:rsid w:val="003D105B"/>
    <w:rsid w:val="003D1878"/>
    <w:rsid w:val="003D2B4E"/>
    <w:rsid w:val="003D66A5"/>
    <w:rsid w:val="003E22E3"/>
    <w:rsid w:val="003E2CE0"/>
    <w:rsid w:val="003E3012"/>
    <w:rsid w:val="003E3348"/>
    <w:rsid w:val="003E38AD"/>
    <w:rsid w:val="003E47EC"/>
    <w:rsid w:val="003E73CF"/>
    <w:rsid w:val="003F01F1"/>
    <w:rsid w:val="003F2FC5"/>
    <w:rsid w:val="003F3E94"/>
    <w:rsid w:val="003F509A"/>
    <w:rsid w:val="003F70BD"/>
    <w:rsid w:val="003F771F"/>
    <w:rsid w:val="003F7965"/>
    <w:rsid w:val="003F7DD1"/>
    <w:rsid w:val="004009D5"/>
    <w:rsid w:val="0040346F"/>
    <w:rsid w:val="00405719"/>
    <w:rsid w:val="00406865"/>
    <w:rsid w:val="00412B0A"/>
    <w:rsid w:val="00413246"/>
    <w:rsid w:val="004136F6"/>
    <w:rsid w:val="004210D8"/>
    <w:rsid w:val="00421E99"/>
    <w:rsid w:val="0042229E"/>
    <w:rsid w:val="00423688"/>
    <w:rsid w:val="00426128"/>
    <w:rsid w:val="004274A5"/>
    <w:rsid w:val="00427B64"/>
    <w:rsid w:val="0043119D"/>
    <w:rsid w:val="00435567"/>
    <w:rsid w:val="00437D47"/>
    <w:rsid w:val="00446221"/>
    <w:rsid w:val="00447832"/>
    <w:rsid w:val="00450DA6"/>
    <w:rsid w:val="00451669"/>
    <w:rsid w:val="00461F51"/>
    <w:rsid w:val="0046350D"/>
    <w:rsid w:val="0046412E"/>
    <w:rsid w:val="00465459"/>
    <w:rsid w:val="00467555"/>
    <w:rsid w:val="004731E8"/>
    <w:rsid w:val="00473A30"/>
    <w:rsid w:val="00475751"/>
    <w:rsid w:val="00480F0F"/>
    <w:rsid w:val="00482BAD"/>
    <w:rsid w:val="004850CA"/>
    <w:rsid w:val="00485BE9"/>
    <w:rsid w:val="00486CC6"/>
    <w:rsid w:val="00487564"/>
    <w:rsid w:val="00487E4A"/>
    <w:rsid w:val="004903AD"/>
    <w:rsid w:val="00492FA4"/>
    <w:rsid w:val="004930AF"/>
    <w:rsid w:val="004932CE"/>
    <w:rsid w:val="00495DAE"/>
    <w:rsid w:val="004964FC"/>
    <w:rsid w:val="00497841"/>
    <w:rsid w:val="004A49EA"/>
    <w:rsid w:val="004A5968"/>
    <w:rsid w:val="004A7022"/>
    <w:rsid w:val="004B1130"/>
    <w:rsid w:val="004B13A4"/>
    <w:rsid w:val="004B3429"/>
    <w:rsid w:val="004B3A17"/>
    <w:rsid w:val="004B4A8B"/>
    <w:rsid w:val="004B5BA8"/>
    <w:rsid w:val="004B5DB5"/>
    <w:rsid w:val="004C25FF"/>
    <w:rsid w:val="004C57D2"/>
    <w:rsid w:val="004D06A2"/>
    <w:rsid w:val="004D5C2B"/>
    <w:rsid w:val="004D6EDC"/>
    <w:rsid w:val="004D6FCD"/>
    <w:rsid w:val="004D7AC8"/>
    <w:rsid w:val="004D7D58"/>
    <w:rsid w:val="004E0DD0"/>
    <w:rsid w:val="004E393C"/>
    <w:rsid w:val="004E72EB"/>
    <w:rsid w:val="004F79EF"/>
    <w:rsid w:val="004F7C7B"/>
    <w:rsid w:val="00500770"/>
    <w:rsid w:val="00502EFF"/>
    <w:rsid w:val="00504150"/>
    <w:rsid w:val="005049EE"/>
    <w:rsid w:val="0050713A"/>
    <w:rsid w:val="00507D1A"/>
    <w:rsid w:val="00510113"/>
    <w:rsid w:val="00513823"/>
    <w:rsid w:val="00514BCE"/>
    <w:rsid w:val="0052372D"/>
    <w:rsid w:val="0052616D"/>
    <w:rsid w:val="00531BF4"/>
    <w:rsid w:val="0054126F"/>
    <w:rsid w:val="00541A64"/>
    <w:rsid w:val="00545929"/>
    <w:rsid w:val="00547722"/>
    <w:rsid w:val="0055172E"/>
    <w:rsid w:val="005571F2"/>
    <w:rsid w:val="00565292"/>
    <w:rsid w:val="00567549"/>
    <w:rsid w:val="00570F94"/>
    <w:rsid w:val="00571325"/>
    <w:rsid w:val="005750A9"/>
    <w:rsid w:val="00576B40"/>
    <w:rsid w:val="00584B62"/>
    <w:rsid w:val="0058649E"/>
    <w:rsid w:val="00591D75"/>
    <w:rsid w:val="00592130"/>
    <w:rsid w:val="00593A25"/>
    <w:rsid w:val="00594C02"/>
    <w:rsid w:val="00594FF0"/>
    <w:rsid w:val="00595CB3"/>
    <w:rsid w:val="00595E4C"/>
    <w:rsid w:val="00596689"/>
    <w:rsid w:val="00597EE6"/>
    <w:rsid w:val="005A042B"/>
    <w:rsid w:val="005A0BE4"/>
    <w:rsid w:val="005A1009"/>
    <w:rsid w:val="005A1325"/>
    <w:rsid w:val="005A369D"/>
    <w:rsid w:val="005A41CC"/>
    <w:rsid w:val="005A6923"/>
    <w:rsid w:val="005A72D5"/>
    <w:rsid w:val="005A76EF"/>
    <w:rsid w:val="005C0DB0"/>
    <w:rsid w:val="005C179A"/>
    <w:rsid w:val="005C2F44"/>
    <w:rsid w:val="005C612D"/>
    <w:rsid w:val="005C64E2"/>
    <w:rsid w:val="005C78F8"/>
    <w:rsid w:val="005D54E8"/>
    <w:rsid w:val="005D5783"/>
    <w:rsid w:val="005D67BE"/>
    <w:rsid w:val="005E11EB"/>
    <w:rsid w:val="005E2214"/>
    <w:rsid w:val="005E2C64"/>
    <w:rsid w:val="005E40C1"/>
    <w:rsid w:val="005F0AB4"/>
    <w:rsid w:val="005F6448"/>
    <w:rsid w:val="005F6509"/>
    <w:rsid w:val="006056CE"/>
    <w:rsid w:val="00606051"/>
    <w:rsid w:val="00611451"/>
    <w:rsid w:val="00615EC3"/>
    <w:rsid w:val="00623A40"/>
    <w:rsid w:val="006247B2"/>
    <w:rsid w:val="00625A4B"/>
    <w:rsid w:val="00626671"/>
    <w:rsid w:val="00631C2E"/>
    <w:rsid w:val="00631C6A"/>
    <w:rsid w:val="006323D4"/>
    <w:rsid w:val="00640B36"/>
    <w:rsid w:val="00643604"/>
    <w:rsid w:val="0064535D"/>
    <w:rsid w:val="006509D2"/>
    <w:rsid w:val="00653FC7"/>
    <w:rsid w:val="00654088"/>
    <w:rsid w:val="00655A59"/>
    <w:rsid w:val="006635F5"/>
    <w:rsid w:val="006647A4"/>
    <w:rsid w:val="006652FC"/>
    <w:rsid w:val="00666670"/>
    <w:rsid w:val="0066694F"/>
    <w:rsid w:val="00667201"/>
    <w:rsid w:val="006704C2"/>
    <w:rsid w:val="00672022"/>
    <w:rsid w:val="00674273"/>
    <w:rsid w:val="00675F15"/>
    <w:rsid w:val="006777DC"/>
    <w:rsid w:val="00677CB9"/>
    <w:rsid w:val="00683FE1"/>
    <w:rsid w:val="0068647F"/>
    <w:rsid w:val="00686C1D"/>
    <w:rsid w:val="00686DB4"/>
    <w:rsid w:val="00693921"/>
    <w:rsid w:val="00694712"/>
    <w:rsid w:val="0069570D"/>
    <w:rsid w:val="00697FC3"/>
    <w:rsid w:val="006A4D33"/>
    <w:rsid w:val="006A4F78"/>
    <w:rsid w:val="006A5119"/>
    <w:rsid w:val="006A6538"/>
    <w:rsid w:val="006B0150"/>
    <w:rsid w:val="006B08BF"/>
    <w:rsid w:val="006B0B9C"/>
    <w:rsid w:val="006B0D5F"/>
    <w:rsid w:val="006B12D9"/>
    <w:rsid w:val="006B3F4E"/>
    <w:rsid w:val="006B4CC4"/>
    <w:rsid w:val="006B516C"/>
    <w:rsid w:val="006B55F4"/>
    <w:rsid w:val="006B59F9"/>
    <w:rsid w:val="006C46EB"/>
    <w:rsid w:val="006D0BAD"/>
    <w:rsid w:val="006D16D4"/>
    <w:rsid w:val="006D2D68"/>
    <w:rsid w:val="006D57E1"/>
    <w:rsid w:val="006E0D9C"/>
    <w:rsid w:val="006F13A5"/>
    <w:rsid w:val="006F3161"/>
    <w:rsid w:val="006F4DCA"/>
    <w:rsid w:val="006F7826"/>
    <w:rsid w:val="0070063A"/>
    <w:rsid w:val="00702F00"/>
    <w:rsid w:val="00703775"/>
    <w:rsid w:val="00703964"/>
    <w:rsid w:val="00707C10"/>
    <w:rsid w:val="007107A9"/>
    <w:rsid w:val="00711CB7"/>
    <w:rsid w:val="007139F8"/>
    <w:rsid w:val="0071463E"/>
    <w:rsid w:val="00714CCB"/>
    <w:rsid w:val="00720E7D"/>
    <w:rsid w:val="007231E4"/>
    <w:rsid w:val="00723509"/>
    <w:rsid w:val="00723E89"/>
    <w:rsid w:val="00724481"/>
    <w:rsid w:val="00730403"/>
    <w:rsid w:val="007359CB"/>
    <w:rsid w:val="007361CF"/>
    <w:rsid w:val="00736D3D"/>
    <w:rsid w:val="0074027F"/>
    <w:rsid w:val="00747736"/>
    <w:rsid w:val="00752291"/>
    <w:rsid w:val="007523E4"/>
    <w:rsid w:val="00752B23"/>
    <w:rsid w:val="00752DB1"/>
    <w:rsid w:val="00754DAE"/>
    <w:rsid w:val="0075550E"/>
    <w:rsid w:val="00757060"/>
    <w:rsid w:val="0075710A"/>
    <w:rsid w:val="0076141B"/>
    <w:rsid w:val="00763A3E"/>
    <w:rsid w:val="007646F4"/>
    <w:rsid w:val="00765A17"/>
    <w:rsid w:val="00765DB6"/>
    <w:rsid w:val="00766B8C"/>
    <w:rsid w:val="00770E69"/>
    <w:rsid w:val="00771BAC"/>
    <w:rsid w:val="00773F05"/>
    <w:rsid w:val="00777531"/>
    <w:rsid w:val="00781493"/>
    <w:rsid w:val="00782CAE"/>
    <w:rsid w:val="00790D21"/>
    <w:rsid w:val="00792A43"/>
    <w:rsid w:val="0079462A"/>
    <w:rsid w:val="00794D85"/>
    <w:rsid w:val="0079627E"/>
    <w:rsid w:val="007A27D7"/>
    <w:rsid w:val="007A4E62"/>
    <w:rsid w:val="007A5CF5"/>
    <w:rsid w:val="007A7E75"/>
    <w:rsid w:val="007C2D03"/>
    <w:rsid w:val="007C3C16"/>
    <w:rsid w:val="007C3F02"/>
    <w:rsid w:val="007C6AB6"/>
    <w:rsid w:val="007C7DFF"/>
    <w:rsid w:val="007D198F"/>
    <w:rsid w:val="007D4720"/>
    <w:rsid w:val="007D7624"/>
    <w:rsid w:val="007E03F7"/>
    <w:rsid w:val="007E13B6"/>
    <w:rsid w:val="007E17F7"/>
    <w:rsid w:val="007E4637"/>
    <w:rsid w:val="007E5544"/>
    <w:rsid w:val="007E6D5B"/>
    <w:rsid w:val="007E711A"/>
    <w:rsid w:val="007E7FEF"/>
    <w:rsid w:val="007F6E01"/>
    <w:rsid w:val="007F6F74"/>
    <w:rsid w:val="007F7291"/>
    <w:rsid w:val="00801C32"/>
    <w:rsid w:val="00803884"/>
    <w:rsid w:val="00813EF1"/>
    <w:rsid w:val="0081414A"/>
    <w:rsid w:val="00814EAC"/>
    <w:rsid w:val="008277C0"/>
    <w:rsid w:val="008279AB"/>
    <w:rsid w:val="008327F0"/>
    <w:rsid w:val="00833D70"/>
    <w:rsid w:val="00833DBD"/>
    <w:rsid w:val="00835158"/>
    <w:rsid w:val="008369E1"/>
    <w:rsid w:val="0083705D"/>
    <w:rsid w:val="0083745A"/>
    <w:rsid w:val="00842099"/>
    <w:rsid w:val="008421C9"/>
    <w:rsid w:val="0084277E"/>
    <w:rsid w:val="0084399F"/>
    <w:rsid w:val="0084523E"/>
    <w:rsid w:val="008464DE"/>
    <w:rsid w:val="00846623"/>
    <w:rsid w:val="00847EEF"/>
    <w:rsid w:val="00851D9A"/>
    <w:rsid w:val="00851EAC"/>
    <w:rsid w:val="008524DD"/>
    <w:rsid w:val="00852C67"/>
    <w:rsid w:val="00855DD6"/>
    <w:rsid w:val="00857063"/>
    <w:rsid w:val="00864D9B"/>
    <w:rsid w:val="00865066"/>
    <w:rsid w:val="00865E6F"/>
    <w:rsid w:val="0087159E"/>
    <w:rsid w:val="008730CE"/>
    <w:rsid w:val="008734F2"/>
    <w:rsid w:val="0087621A"/>
    <w:rsid w:val="008810C4"/>
    <w:rsid w:val="00881826"/>
    <w:rsid w:val="00883864"/>
    <w:rsid w:val="00884006"/>
    <w:rsid w:val="00884357"/>
    <w:rsid w:val="00884D04"/>
    <w:rsid w:val="00887E00"/>
    <w:rsid w:val="008918D0"/>
    <w:rsid w:val="008A1D91"/>
    <w:rsid w:val="008B26DD"/>
    <w:rsid w:val="008B2DEE"/>
    <w:rsid w:val="008B4435"/>
    <w:rsid w:val="008B5995"/>
    <w:rsid w:val="008B5A68"/>
    <w:rsid w:val="008B6B28"/>
    <w:rsid w:val="008B7B6E"/>
    <w:rsid w:val="008C161E"/>
    <w:rsid w:val="008C397D"/>
    <w:rsid w:val="008C5149"/>
    <w:rsid w:val="008C5295"/>
    <w:rsid w:val="008C6828"/>
    <w:rsid w:val="008C79DE"/>
    <w:rsid w:val="008D0086"/>
    <w:rsid w:val="008D1628"/>
    <w:rsid w:val="008D1D7F"/>
    <w:rsid w:val="008D293C"/>
    <w:rsid w:val="008D30E8"/>
    <w:rsid w:val="008D5CC1"/>
    <w:rsid w:val="008D71F1"/>
    <w:rsid w:val="008D74FB"/>
    <w:rsid w:val="008D7D21"/>
    <w:rsid w:val="008E021B"/>
    <w:rsid w:val="008E0A21"/>
    <w:rsid w:val="008E3CEF"/>
    <w:rsid w:val="008E65D8"/>
    <w:rsid w:val="008E70F2"/>
    <w:rsid w:val="008E748C"/>
    <w:rsid w:val="008F153A"/>
    <w:rsid w:val="008F240A"/>
    <w:rsid w:val="008F2671"/>
    <w:rsid w:val="008F4573"/>
    <w:rsid w:val="008F5C5C"/>
    <w:rsid w:val="008F73BB"/>
    <w:rsid w:val="0090396D"/>
    <w:rsid w:val="009053F8"/>
    <w:rsid w:val="009060F7"/>
    <w:rsid w:val="00911F5C"/>
    <w:rsid w:val="00916830"/>
    <w:rsid w:val="009174F5"/>
    <w:rsid w:val="0092022D"/>
    <w:rsid w:val="0092090A"/>
    <w:rsid w:val="009270F0"/>
    <w:rsid w:val="00930431"/>
    <w:rsid w:val="00932ED6"/>
    <w:rsid w:val="00936E09"/>
    <w:rsid w:val="00937CA3"/>
    <w:rsid w:val="0094353E"/>
    <w:rsid w:val="00943777"/>
    <w:rsid w:val="0094395D"/>
    <w:rsid w:val="00945810"/>
    <w:rsid w:val="00946AE7"/>
    <w:rsid w:val="009535EF"/>
    <w:rsid w:val="00954086"/>
    <w:rsid w:val="00956149"/>
    <w:rsid w:val="009568A9"/>
    <w:rsid w:val="00960720"/>
    <w:rsid w:val="009613D7"/>
    <w:rsid w:val="009615EB"/>
    <w:rsid w:val="00962849"/>
    <w:rsid w:val="00962A81"/>
    <w:rsid w:val="009652EF"/>
    <w:rsid w:val="00967A97"/>
    <w:rsid w:val="00972A42"/>
    <w:rsid w:val="00972B8C"/>
    <w:rsid w:val="00977F1F"/>
    <w:rsid w:val="00980285"/>
    <w:rsid w:val="00983302"/>
    <w:rsid w:val="009863AB"/>
    <w:rsid w:val="009876A4"/>
    <w:rsid w:val="00991561"/>
    <w:rsid w:val="00991F89"/>
    <w:rsid w:val="00994BF5"/>
    <w:rsid w:val="00995DEB"/>
    <w:rsid w:val="009A3928"/>
    <w:rsid w:val="009A39EA"/>
    <w:rsid w:val="009A465F"/>
    <w:rsid w:val="009A4C88"/>
    <w:rsid w:val="009A532F"/>
    <w:rsid w:val="009A7660"/>
    <w:rsid w:val="009A7D16"/>
    <w:rsid w:val="009B16BA"/>
    <w:rsid w:val="009B56C9"/>
    <w:rsid w:val="009B69BB"/>
    <w:rsid w:val="009C03B0"/>
    <w:rsid w:val="009C123E"/>
    <w:rsid w:val="009C2F0C"/>
    <w:rsid w:val="009C5476"/>
    <w:rsid w:val="009C7856"/>
    <w:rsid w:val="009C79FB"/>
    <w:rsid w:val="009D3200"/>
    <w:rsid w:val="009D6A75"/>
    <w:rsid w:val="009D6FB2"/>
    <w:rsid w:val="009D74EF"/>
    <w:rsid w:val="009E255F"/>
    <w:rsid w:val="009E351E"/>
    <w:rsid w:val="009E3B22"/>
    <w:rsid w:val="009E420C"/>
    <w:rsid w:val="009E5823"/>
    <w:rsid w:val="009E5833"/>
    <w:rsid w:val="009E6FF9"/>
    <w:rsid w:val="009E7C04"/>
    <w:rsid w:val="009E7CA7"/>
    <w:rsid w:val="009F0F8E"/>
    <w:rsid w:val="009F168E"/>
    <w:rsid w:val="009F29D2"/>
    <w:rsid w:val="009F41FA"/>
    <w:rsid w:val="009F4967"/>
    <w:rsid w:val="009F6D91"/>
    <w:rsid w:val="00A00AA2"/>
    <w:rsid w:val="00A07644"/>
    <w:rsid w:val="00A163F5"/>
    <w:rsid w:val="00A23275"/>
    <w:rsid w:val="00A26398"/>
    <w:rsid w:val="00A33171"/>
    <w:rsid w:val="00A34CF3"/>
    <w:rsid w:val="00A35B1A"/>
    <w:rsid w:val="00A40595"/>
    <w:rsid w:val="00A440EF"/>
    <w:rsid w:val="00A44721"/>
    <w:rsid w:val="00A44F2E"/>
    <w:rsid w:val="00A47219"/>
    <w:rsid w:val="00A502BB"/>
    <w:rsid w:val="00A51804"/>
    <w:rsid w:val="00A53FF8"/>
    <w:rsid w:val="00A54FA0"/>
    <w:rsid w:val="00A554F2"/>
    <w:rsid w:val="00A56352"/>
    <w:rsid w:val="00A651DB"/>
    <w:rsid w:val="00A6531C"/>
    <w:rsid w:val="00A66A18"/>
    <w:rsid w:val="00A67F3B"/>
    <w:rsid w:val="00A7058A"/>
    <w:rsid w:val="00A70CAC"/>
    <w:rsid w:val="00A7195F"/>
    <w:rsid w:val="00A72CBB"/>
    <w:rsid w:val="00A73A3B"/>
    <w:rsid w:val="00A74355"/>
    <w:rsid w:val="00A80ADA"/>
    <w:rsid w:val="00A80F73"/>
    <w:rsid w:val="00A82D26"/>
    <w:rsid w:val="00A8345B"/>
    <w:rsid w:val="00A84918"/>
    <w:rsid w:val="00A84E95"/>
    <w:rsid w:val="00A84EEA"/>
    <w:rsid w:val="00A87472"/>
    <w:rsid w:val="00A900EA"/>
    <w:rsid w:val="00A910FF"/>
    <w:rsid w:val="00A9326B"/>
    <w:rsid w:val="00A94AA8"/>
    <w:rsid w:val="00A95DD6"/>
    <w:rsid w:val="00A96782"/>
    <w:rsid w:val="00AA1B0B"/>
    <w:rsid w:val="00AA2782"/>
    <w:rsid w:val="00AA697E"/>
    <w:rsid w:val="00AB1867"/>
    <w:rsid w:val="00AB3A48"/>
    <w:rsid w:val="00AB3B73"/>
    <w:rsid w:val="00AB48AE"/>
    <w:rsid w:val="00AB5A24"/>
    <w:rsid w:val="00AB740F"/>
    <w:rsid w:val="00AC01EF"/>
    <w:rsid w:val="00AC34B7"/>
    <w:rsid w:val="00AC4C6E"/>
    <w:rsid w:val="00AC655B"/>
    <w:rsid w:val="00AC67A8"/>
    <w:rsid w:val="00AD02CE"/>
    <w:rsid w:val="00AD2BB9"/>
    <w:rsid w:val="00AD4386"/>
    <w:rsid w:val="00AD5A10"/>
    <w:rsid w:val="00AE02BC"/>
    <w:rsid w:val="00AE1F74"/>
    <w:rsid w:val="00AE27EC"/>
    <w:rsid w:val="00AE33A4"/>
    <w:rsid w:val="00AE3FA9"/>
    <w:rsid w:val="00AE6BD2"/>
    <w:rsid w:val="00AF09FB"/>
    <w:rsid w:val="00AF0C92"/>
    <w:rsid w:val="00AF3CFA"/>
    <w:rsid w:val="00AF52DA"/>
    <w:rsid w:val="00AF569C"/>
    <w:rsid w:val="00AF59BC"/>
    <w:rsid w:val="00AF71EC"/>
    <w:rsid w:val="00AF77A8"/>
    <w:rsid w:val="00B018B4"/>
    <w:rsid w:val="00B0470E"/>
    <w:rsid w:val="00B05300"/>
    <w:rsid w:val="00B078E5"/>
    <w:rsid w:val="00B10F10"/>
    <w:rsid w:val="00B156C0"/>
    <w:rsid w:val="00B1757C"/>
    <w:rsid w:val="00B20A46"/>
    <w:rsid w:val="00B20DDE"/>
    <w:rsid w:val="00B227B9"/>
    <w:rsid w:val="00B23B9F"/>
    <w:rsid w:val="00B30156"/>
    <w:rsid w:val="00B31FBA"/>
    <w:rsid w:val="00B32EA8"/>
    <w:rsid w:val="00B332FA"/>
    <w:rsid w:val="00B33AEE"/>
    <w:rsid w:val="00B45764"/>
    <w:rsid w:val="00B4742A"/>
    <w:rsid w:val="00B67DF2"/>
    <w:rsid w:val="00B67DFB"/>
    <w:rsid w:val="00B67E1D"/>
    <w:rsid w:val="00B7297E"/>
    <w:rsid w:val="00B72AF5"/>
    <w:rsid w:val="00B73AD5"/>
    <w:rsid w:val="00B74D1F"/>
    <w:rsid w:val="00B761C3"/>
    <w:rsid w:val="00B77AE9"/>
    <w:rsid w:val="00B80A3A"/>
    <w:rsid w:val="00B8452B"/>
    <w:rsid w:val="00B84E30"/>
    <w:rsid w:val="00B85D45"/>
    <w:rsid w:val="00B955F5"/>
    <w:rsid w:val="00B9562F"/>
    <w:rsid w:val="00BA60FA"/>
    <w:rsid w:val="00BA6AA2"/>
    <w:rsid w:val="00BA7C4D"/>
    <w:rsid w:val="00BB0DAC"/>
    <w:rsid w:val="00BB2577"/>
    <w:rsid w:val="00BB46AD"/>
    <w:rsid w:val="00BB48F9"/>
    <w:rsid w:val="00BB5B28"/>
    <w:rsid w:val="00BC2F6B"/>
    <w:rsid w:val="00BC58FD"/>
    <w:rsid w:val="00BC77B8"/>
    <w:rsid w:val="00BC7EBB"/>
    <w:rsid w:val="00BD131E"/>
    <w:rsid w:val="00BD2B9B"/>
    <w:rsid w:val="00BD3E71"/>
    <w:rsid w:val="00BD4BAD"/>
    <w:rsid w:val="00BE026A"/>
    <w:rsid w:val="00BE45B9"/>
    <w:rsid w:val="00BE5B15"/>
    <w:rsid w:val="00BE628B"/>
    <w:rsid w:val="00BF00F9"/>
    <w:rsid w:val="00BF01E1"/>
    <w:rsid w:val="00BF0446"/>
    <w:rsid w:val="00BF0460"/>
    <w:rsid w:val="00BF097D"/>
    <w:rsid w:val="00BF372A"/>
    <w:rsid w:val="00BF40E3"/>
    <w:rsid w:val="00C06D86"/>
    <w:rsid w:val="00C07797"/>
    <w:rsid w:val="00C104EE"/>
    <w:rsid w:val="00C11438"/>
    <w:rsid w:val="00C15BB7"/>
    <w:rsid w:val="00C20620"/>
    <w:rsid w:val="00C2424C"/>
    <w:rsid w:val="00C2500A"/>
    <w:rsid w:val="00C2790C"/>
    <w:rsid w:val="00C305A7"/>
    <w:rsid w:val="00C33613"/>
    <w:rsid w:val="00C40297"/>
    <w:rsid w:val="00C40521"/>
    <w:rsid w:val="00C44F4D"/>
    <w:rsid w:val="00C51A94"/>
    <w:rsid w:val="00C52041"/>
    <w:rsid w:val="00C5287A"/>
    <w:rsid w:val="00C5325F"/>
    <w:rsid w:val="00C55498"/>
    <w:rsid w:val="00C572C4"/>
    <w:rsid w:val="00C57904"/>
    <w:rsid w:val="00C62576"/>
    <w:rsid w:val="00C63BC1"/>
    <w:rsid w:val="00C65309"/>
    <w:rsid w:val="00C65F00"/>
    <w:rsid w:val="00C6776B"/>
    <w:rsid w:val="00C7164D"/>
    <w:rsid w:val="00C724DD"/>
    <w:rsid w:val="00C7445B"/>
    <w:rsid w:val="00C77093"/>
    <w:rsid w:val="00C823CB"/>
    <w:rsid w:val="00C87CDC"/>
    <w:rsid w:val="00C915AB"/>
    <w:rsid w:val="00C96756"/>
    <w:rsid w:val="00C97AF9"/>
    <w:rsid w:val="00CA0201"/>
    <w:rsid w:val="00CA2352"/>
    <w:rsid w:val="00CA334E"/>
    <w:rsid w:val="00CA4E3E"/>
    <w:rsid w:val="00CA657B"/>
    <w:rsid w:val="00CA788E"/>
    <w:rsid w:val="00CA7CC7"/>
    <w:rsid w:val="00CB2FA5"/>
    <w:rsid w:val="00CB664A"/>
    <w:rsid w:val="00CC0554"/>
    <w:rsid w:val="00CC0752"/>
    <w:rsid w:val="00CC2997"/>
    <w:rsid w:val="00CC2B37"/>
    <w:rsid w:val="00CC3B9D"/>
    <w:rsid w:val="00CC6948"/>
    <w:rsid w:val="00CC69E6"/>
    <w:rsid w:val="00CD3122"/>
    <w:rsid w:val="00CD4A2D"/>
    <w:rsid w:val="00CD4D3F"/>
    <w:rsid w:val="00CD62EC"/>
    <w:rsid w:val="00CD70E8"/>
    <w:rsid w:val="00CE0727"/>
    <w:rsid w:val="00CE089E"/>
    <w:rsid w:val="00CE41C8"/>
    <w:rsid w:val="00CF02FF"/>
    <w:rsid w:val="00CF4E31"/>
    <w:rsid w:val="00CF4EF5"/>
    <w:rsid w:val="00CF5498"/>
    <w:rsid w:val="00CF64F8"/>
    <w:rsid w:val="00CF69C4"/>
    <w:rsid w:val="00CF78E4"/>
    <w:rsid w:val="00D008F3"/>
    <w:rsid w:val="00D012F5"/>
    <w:rsid w:val="00D01AD3"/>
    <w:rsid w:val="00D02AD6"/>
    <w:rsid w:val="00D05665"/>
    <w:rsid w:val="00D062BF"/>
    <w:rsid w:val="00D103A9"/>
    <w:rsid w:val="00D12DBC"/>
    <w:rsid w:val="00D13FE4"/>
    <w:rsid w:val="00D154AA"/>
    <w:rsid w:val="00D17300"/>
    <w:rsid w:val="00D20C1C"/>
    <w:rsid w:val="00D24071"/>
    <w:rsid w:val="00D24A9A"/>
    <w:rsid w:val="00D24C6E"/>
    <w:rsid w:val="00D25316"/>
    <w:rsid w:val="00D25C4C"/>
    <w:rsid w:val="00D25DC7"/>
    <w:rsid w:val="00D25F03"/>
    <w:rsid w:val="00D26C8E"/>
    <w:rsid w:val="00D310DC"/>
    <w:rsid w:val="00D31317"/>
    <w:rsid w:val="00D3210B"/>
    <w:rsid w:val="00D328B1"/>
    <w:rsid w:val="00D32F5A"/>
    <w:rsid w:val="00D3314F"/>
    <w:rsid w:val="00D3390C"/>
    <w:rsid w:val="00D40C0C"/>
    <w:rsid w:val="00D40E96"/>
    <w:rsid w:val="00D429F7"/>
    <w:rsid w:val="00D52130"/>
    <w:rsid w:val="00D54859"/>
    <w:rsid w:val="00D5572F"/>
    <w:rsid w:val="00D55B40"/>
    <w:rsid w:val="00D56792"/>
    <w:rsid w:val="00D56EBA"/>
    <w:rsid w:val="00D60B19"/>
    <w:rsid w:val="00D60BED"/>
    <w:rsid w:val="00D60CE0"/>
    <w:rsid w:val="00D62FB6"/>
    <w:rsid w:val="00D7035F"/>
    <w:rsid w:val="00D738E6"/>
    <w:rsid w:val="00D76741"/>
    <w:rsid w:val="00D77C9F"/>
    <w:rsid w:val="00D817BF"/>
    <w:rsid w:val="00D830FE"/>
    <w:rsid w:val="00D84A24"/>
    <w:rsid w:val="00D85AA6"/>
    <w:rsid w:val="00D86CAD"/>
    <w:rsid w:val="00D87389"/>
    <w:rsid w:val="00D90510"/>
    <w:rsid w:val="00D951DF"/>
    <w:rsid w:val="00DA05CB"/>
    <w:rsid w:val="00DA15BD"/>
    <w:rsid w:val="00DA25C6"/>
    <w:rsid w:val="00DA3AC3"/>
    <w:rsid w:val="00DA456C"/>
    <w:rsid w:val="00DA4898"/>
    <w:rsid w:val="00DA5B4D"/>
    <w:rsid w:val="00DA6762"/>
    <w:rsid w:val="00DA7050"/>
    <w:rsid w:val="00DB14C4"/>
    <w:rsid w:val="00DB3F9B"/>
    <w:rsid w:val="00DB4571"/>
    <w:rsid w:val="00DB655F"/>
    <w:rsid w:val="00DB6F8F"/>
    <w:rsid w:val="00DB788B"/>
    <w:rsid w:val="00DC14F9"/>
    <w:rsid w:val="00DC2B14"/>
    <w:rsid w:val="00DC43C8"/>
    <w:rsid w:val="00DC623F"/>
    <w:rsid w:val="00DC68C3"/>
    <w:rsid w:val="00DC7EBA"/>
    <w:rsid w:val="00DD4FD5"/>
    <w:rsid w:val="00DD5C97"/>
    <w:rsid w:val="00DE2112"/>
    <w:rsid w:val="00DE394E"/>
    <w:rsid w:val="00DE54D6"/>
    <w:rsid w:val="00DE5BA3"/>
    <w:rsid w:val="00DF03EA"/>
    <w:rsid w:val="00DF493F"/>
    <w:rsid w:val="00E0061D"/>
    <w:rsid w:val="00E01D37"/>
    <w:rsid w:val="00E0247A"/>
    <w:rsid w:val="00E04506"/>
    <w:rsid w:val="00E04EA6"/>
    <w:rsid w:val="00E04EC1"/>
    <w:rsid w:val="00E06DFB"/>
    <w:rsid w:val="00E0767A"/>
    <w:rsid w:val="00E12B7C"/>
    <w:rsid w:val="00E13148"/>
    <w:rsid w:val="00E13A10"/>
    <w:rsid w:val="00E14877"/>
    <w:rsid w:val="00E15808"/>
    <w:rsid w:val="00E16C17"/>
    <w:rsid w:val="00E176A6"/>
    <w:rsid w:val="00E220A5"/>
    <w:rsid w:val="00E2244B"/>
    <w:rsid w:val="00E27C3F"/>
    <w:rsid w:val="00E27CCA"/>
    <w:rsid w:val="00E308E6"/>
    <w:rsid w:val="00E341DE"/>
    <w:rsid w:val="00E34CED"/>
    <w:rsid w:val="00E35099"/>
    <w:rsid w:val="00E404B5"/>
    <w:rsid w:val="00E40C7F"/>
    <w:rsid w:val="00E40F29"/>
    <w:rsid w:val="00E428DD"/>
    <w:rsid w:val="00E42F23"/>
    <w:rsid w:val="00E51D79"/>
    <w:rsid w:val="00E5208D"/>
    <w:rsid w:val="00E52750"/>
    <w:rsid w:val="00E53A3B"/>
    <w:rsid w:val="00E56903"/>
    <w:rsid w:val="00E60242"/>
    <w:rsid w:val="00E63072"/>
    <w:rsid w:val="00E674D8"/>
    <w:rsid w:val="00E74D04"/>
    <w:rsid w:val="00E74E3D"/>
    <w:rsid w:val="00E80AF0"/>
    <w:rsid w:val="00E83C56"/>
    <w:rsid w:val="00E86CA0"/>
    <w:rsid w:val="00E87EBC"/>
    <w:rsid w:val="00E90F38"/>
    <w:rsid w:val="00E91D73"/>
    <w:rsid w:val="00E92354"/>
    <w:rsid w:val="00E9307C"/>
    <w:rsid w:val="00E9335E"/>
    <w:rsid w:val="00E955FA"/>
    <w:rsid w:val="00E96C5A"/>
    <w:rsid w:val="00E97F37"/>
    <w:rsid w:val="00EA000F"/>
    <w:rsid w:val="00EA28D1"/>
    <w:rsid w:val="00EA4ADE"/>
    <w:rsid w:val="00EB11C4"/>
    <w:rsid w:val="00EB1658"/>
    <w:rsid w:val="00EB25BE"/>
    <w:rsid w:val="00EB4522"/>
    <w:rsid w:val="00EB6032"/>
    <w:rsid w:val="00EB6A00"/>
    <w:rsid w:val="00EB73CF"/>
    <w:rsid w:val="00EC1159"/>
    <w:rsid w:val="00EC4E29"/>
    <w:rsid w:val="00EC7F21"/>
    <w:rsid w:val="00ED0F7A"/>
    <w:rsid w:val="00ED208E"/>
    <w:rsid w:val="00ED2CC1"/>
    <w:rsid w:val="00ED5395"/>
    <w:rsid w:val="00EE316F"/>
    <w:rsid w:val="00EE403B"/>
    <w:rsid w:val="00EF6323"/>
    <w:rsid w:val="00EF6A39"/>
    <w:rsid w:val="00F00D5E"/>
    <w:rsid w:val="00F00DB8"/>
    <w:rsid w:val="00F02E74"/>
    <w:rsid w:val="00F05D6B"/>
    <w:rsid w:val="00F0628A"/>
    <w:rsid w:val="00F10AFB"/>
    <w:rsid w:val="00F10EEC"/>
    <w:rsid w:val="00F132D4"/>
    <w:rsid w:val="00F2049A"/>
    <w:rsid w:val="00F20D14"/>
    <w:rsid w:val="00F229C4"/>
    <w:rsid w:val="00F23769"/>
    <w:rsid w:val="00F250B5"/>
    <w:rsid w:val="00F268CA"/>
    <w:rsid w:val="00F309FA"/>
    <w:rsid w:val="00F3648F"/>
    <w:rsid w:val="00F36D7E"/>
    <w:rsid w:val="00F37F97"/>
    <w:rsid w:val="00F41703"/>
    <w:rsid w:val="00F4193C"/>
    <w:rsid w:val="00F42BF7"/>
    <w:rsid w:val="00F43324"/>
    <w:rsid w:val="00F44B5D"/>
    <w:rsid w:val="00F45330"/>
    <w:rsid w:val="00F50FF1"/>
    <w:rsid w:val="00F513E1"/>
    <w:rsid w:val="00F54FF6"/>
    <w:rsid w:val="00F5524D"/>
    <w:rsid w:val="00F57A68"/>
    <w:rsid w:val="00F60515"/>
    <w:rsid w:val="00F613F4"/>
    <w:rsid w:val="00F61710"/>
    <w:rsid w:val="00F623D0"/>
    <w:rsid w:val="00F62B97"/>
    <w:rsid w:val="00F64BC5"/>
    <w:rsid w:val="00F65916"/>
    <w:rsid w:val="00F65DFB"/>
    <w:rsid w:val="00F65FDF"/>
    <w:rsid w:val="00F668EA"/>
    <w:rsid w:val="00F676D1"/>
    <w:rsid w:val="00F67AB2"/>
    <w:rsid w:val="00F71136"/>
    <w:rsid w:val="00F7235D"/>
    <w:rsid w:val="00F73951"/>
    <w:rsid w:val="00F7397D"/>
    <w:rsid w:val="00F73EDF"/>
    <w:rsid w:val="00F77626"/>
    <w:rsid w:val="00F81AAD"/>
    <w:rsid w:val="00F84842"/>
    <w:rsid w:val="00F84C64"/>
    <w:rsid w:val="00F86DDC"/>
    <w:rsid w:val="00F91B77"/>
    <w:rsid w:val="00F936B5"/>
    <w:rsid w:val="00F936BE"/>
    <w:rsid w:val="00F94EF7"/>
    <w:rsid w:val="00F96C6C"/>
    <w:rsid w:val="00FA2244"/>
    <w:rsid w:val="00FA259C"/>
    <w:rsid w:val="00FA31F4"/>
    <w:rsid w:val="00FA461D"/>
    <w:rsid w:val="00FA4C6E"/>
    <w:rsid w:val="00FA5B26"/>
    <w:rsid w:val="00FB1504"/>
    <w:rsid w:val="00FB3245"/>
    <w:rsid w:val="00FB3DB2"/>
    <w:rsid w:val="00FB53B9"/>
    <w:rsid w:val="00FC021F"/>
    <w:rsid w:val="00FC23F7"/>
    <w:rsid w:val="00FC5256"/>
    <w:rsid w:val="00FC63E7"/>
    <w:rsid w:val="00FD13A3"/>
    <w:rsid w:val="00FD5F35"/>
    <w:rsid w:val="00FD773A"/>
    <w:rsid w:val="00FE0CCA"/>
    <w:rsid w:val="00FE10FB"/>
    <w:rsid w:val="00FE1988"/>
    <w:rsid w:val="00FE3CE9"/>
    <w:rsid w:val="00FE4C8C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3777"/>
    <w:pPr>
      <w:keepNext/>
      <w:tabs>
        <w:tab w:val="left" w:pos="180"/>
      </w:tabs>
      <w:spacing w:line="500" w:lineRule="exact"/>
      <w:outlineLvl w:val="0"/>
    </w:pPr>
    <w:rPr>
      <w:rFonts w:ascii="仿宋_GB2312" w:eastAsia="仿宋_GB2312" w:hAnsi="宋体" w:cs="Times New Roman"/>
      <w:b/>
      <w:color w:val="000000"/>
      <w:sz w:val="24"/>
      <w:szCs w:val="20"/>
    </w:rPr>
  </w:style>
  <w:style w:type="paragraph" w:styleId="4">
    <w:name w:val="heading 4"/>
    <w:basedOn w:val="a"/>
    <w:link w:val="4Char"/>
    <w:uiPriority w:val="99"/>
    <w:qFormat/>
    <w:rsid w:val="0094377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3777"/>
    <w:rPr>
      <w:rFonts w:ascii="仿宋_GB2312" w:eastAsia="仿宋_GB2312" w:hAnsi="宋体" w:cs="Times New Roman"/>
      <w:b/>
      <w:color w:val="000000"/>
      <w:sz w:val="24"/>
      <w:szCs w:val="20"/>
    </w:rPr>
  </w:style>
  <w:style w:type="character" w:customStyle="1" w:styleId="4Char">
    <w:name w:val="标题 4 Char"/>
    <w:basedOn w:val="a0"/>
    <w:link w:val="4"/>
    <w:uiPriority w:val="99"/>
    <w:rsid w:val="00943777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rsid w:val="00943777"/>
  </w:style>
  <w:style w:type="paragraph" w:customStyle="1" w:styleId="CharCharCharChar">
    <w:name w:val="Char Char Char Char"/>
    <w:basedOn w:val="a"/>
    <w:autoRedefine/>
    <w:rsid w:val="00943777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Body Text"/>
    <w:basedOn w:val="a"/>
    <w:link w:val="Char"/>
    <w:rsid w:val="00943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943777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9437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7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43777"/>
  </w:style>
  <w:style w:type="paragraph" w:styleId="a6">
    <w:name w:val="Balloon Text"/>
    <w:basedOn w:val="a"/>
    <w:link w:val="Char1"/>
    <w:uiPriority w:val="99"/>
    <w:semiHidden/>
    <w:rsid w:val="00943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377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94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43777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3"/>
    <w:rsid w:val="00943777"/>
    <w:rPr>
      <w:rFonts w:ascii="宋体" w:eastAsia="宋体" w:hAnsi="Courier New" w:cs="Times New Roman" w:hint="eastAsia"/>
      <w:szCs w:val="20"/>
    </w:rPr>
  </w:style>
  <w:style w:type="character" w:customStyle="1" w:styleId="Char3">
    <w:name w:val="纯文本 Char"/>
    <w:basedOn w:val="a0"/>
    <w:link w:val="a8"/>
    <w:rsid w:val="00943777"/>
    <w:rPr>
      <w:rFonts w:ascii="宋体" w:eastAsia="宋体" w:hAnsi="Courier New" w:cs="Times New Roman"/>
      <w:szCs w:val="20"/>
    </w:rPr>
  </w:style>
  <w:style w:type="character" w:styleId="a9">
    <w:name w:val="Strong"/>
    <w:qFormat/>
    <w:rsid w:val="00943777"/>
    <w:rPr>
      <w:b/>
      <w:bCs/>
    </w:rPr>
  </w:style>
  <w:style w:type="paragraph" w:styleId="aa">
    <w:name w:val="No Spacing"/>
    <w:uiPriority w:val="1"/>
    <w:qFormat/>
    <w:rsid w:val="0094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1">
    <w:name w:val="无列表11"/>
    <w:next w:val="a2"/>
    <w:uiPriority w:val="99"/>
    <w:semiHidden/>
    <w:unhideWhenUsed/>
    <w:rsid w:val="00943777"/>
  </w:style>
  <w:style w:type="table" w:styleId="ab">
    <w:name w:val="Table Grid"/>
    <w:basedOn w:val="a1"/>
    <w:uiPriority w:val="99"/>
    <w:rsid w:val="0094377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uiPriority w:val="99"/>
    <w:rsid w:val="00943777"/>
    <w:pPr>
      <w:tabs>
        <w:tab w:val="num" w:pos="432"/>
      </w:tabs>
      <w:ind w:left="432" w:hanging="432"/>
    </w:pPr>
    <w:rPr>
      <w:rFonts w:ascii="Tahoma" w:eastAsia="宋体" w:hAnsi="Tahoma" w:cs="Times New Roman"/>
      <w:sz w:val="24"/>
      <w:szCs w:val="20"/>
    </w:rPr>
  </w:style>
  <w:style w:type="character" w:styleId="ac">
    <w:name w:val="Hyperlink"/>
    <w:uiPriority w:val="99"/>
    <w:rsid w:val="00943777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Char5"/>
    <w:uiPriority w:val="99"/>
    <w:rsid w:val="00943777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5">
    <w:name w:val="日期 Char"/>
    <w:basedOn w:val="a0"/>
    <w:link w:val="ad"/>
    <w:uiPriority w:val="99"/>
    <w:rsid w:val="00943777"/>
    <w:rPr>
      <w:rFonts w:ascii="Calibri" w:eastAsia="宋体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3777"/>
    <w:pPr>
      <w:keepNext/>
      <w:tabs>
        <w:tab w:val="left" w:pos="180"/>
      </w:tabs>
      <w:spacing w:line="500" w:lineRule="exact"/>
      <w:outlineLvl w:val="0"/>
    </w:pPr>
    <w:rPr>
      <w:rFonts w:ascii="仿宋_GB2312" w:eastAsia="仿宋_GB2312" w:hAnsi="宋体" w:cs="Times New Roman"/>
      <w:b/>
      <w:color w:val="000000"/>
      <w:sz w:val="24"/>
      <w:szCs w:val="20"/>
    </w:rPr>
  </w:style>
  <w:style w:type="paragraph" w:styleId="4">
    <w:name w:val="heading 4"/>
    <w:basedOn w:val="a"/>
    <w:link w:val="4Char"/>
    <w:uiPriority w:val="99"/>
    <w:qFormat/>
    <w:rsid w:val="0094377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3777"/>
    <w:rPr>
      <w:rFonts w:ascii="仿宋_GB2312" w:eastAsia="仿宋_GB2312" w:hAnsi="宋体" w:cs="Times New Roman"/>
      <w:b/>
      <w:color w:val="000000"/>
      <w:sz w:val="24"/>
      <w:szCs w:val="20"/>
    </w:rPr>
  </w:style>
  <w:style w:type="character" w:customStyle="1" w:styleId="4Char">
    <w:name w:val="标题 4 Char"/>
    <w:basedOn w:val="a0"/>
    <w:link w:val="4"/>
    <w:uiPriority w:val="99"/>
    <w:rsid w:val="00943777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rsid w:val="00943777"/>
  </w:style>
  <w:style w:type="paragraph" w:customStyle="1" w:styleId="CharCharCharChar">
    <w:name w:val="Char Char Char Char"/>
    <w:basedOn w:val="a"/>
    <w:autoRedefine/>
    <w:rsid w:val="00943777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Body Text"/>
    <w:basedOn w:val="a"/>
    <w:link w:val="Char"/>
    <w:rsid w:val="00943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943777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9437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7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43777"/>
  </w:style>
  <w:style w:type="paragraph" w:styleId="a6">
    <w:name w:val="Balloon Text"/>
    <w:basedOn w:val="a"/>
    <w:link w:val="Char1"/>
    <w:uiPriority w:val="99"/>
    <w:semiHidden/>
    <w:rsid w:val="00943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3777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94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43777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3"/>
    <w:rsid w:val="00943777"/>
    <w:rPr>
      <w:rFonts w:ascii="宋体" w:eastAsia="宋体" w:hAnsi="Courier New" w:cs="Times New Roman" w:hint="eastAsia"/>
      <w:szCs w:val="20"/>
    </w:rPr>
  </w:style>
  <w:style w:type="character" w:customStyle="1" w:styleId="Char3">
    <w:name w:val="纯文本 Char"/>
    <w:basedOn w:val="a0"/>
    <w:link w:val="a8"/>
    <w:rsid w:val="00943777"/>
    <w:rPr>
      <w:rFonts w:ascii="宋体" w:eastAsia="宋体" w:hAnsi="Courier New" w:cs="Times New Roman"/>
      <w:szCs w:val="20"/>
    </w:rPr>
  </w:style>
  <w:style w:type="character" w:styleId="a9">
    <w:name w:val="Strong"/>
    <w:qFormat/>
    <w:rsid w:val="00943777"/>
    <w:rPr>
      <w:b/>
      <w:bCs/>
    </w:rPr>
  </w:style>
  <w:style w:type="paragraph" w:styleId="aa">
    <w:name w:val="No Spacing"/>
    <w:uiPriority w:val="1"/>
    <w:qFormat/>
    <w:rsid w:val="0094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1">
    <w:name w:val="无列表11"/>
    <w:next w:val="a2"/>
    <w:uiPriority w:val="99"/>
    <w:semiHidden/>
    <w:unhideWhenUsed/>
    <w:rsid w:val="00943777"/>
  </w:style>
  <w:style w:type="table" w:styleId="ab">
    <w:name w:val="Table Grid"/>
    <w:basedOn w:val="a1"/>
    <w:uiPriority w:val="99"/>
    <w:rsid w:val="0094377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uiPriority w:val="99"/>
    <w:rsid w:val="00943777"/>
    <w:pPr>
      <w:tabs>
        <w:tab w:val="num" w:pos="432"/>
      </w:tabs>
      <w:ind w:left="432" w:hanging="432"/>
    </w:pPr>
    <w:rPr>
      <w:rFonts w:ascii="Tahoma" w:eastAsia="宋体" w:hAnsi="Tahoma" w:cs="Times New Roman"/>
      <w:sz w:val="24"/>
      <w:szCs w:val="20"/>
    </w:rPr>
  </w:style>
  <w:style w:type="character" w:styleId="ac">
    <w:name w:val="Hyperlink"/>
    <w:uiPriority w:val="99"/>
    <w:rsid w:val="00943777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Char5"/>
    <w:uiPriority w:val="99"/>
    <w:rsid w:val="00943777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5">
    <w:name w:val="日期 Char"/>
    <w:basedOn w:val="a0"/>
    <w:link w:val="ad"/>
    <w:uiPriority w:val="99"/>
    <w:rsid w:val="00943777"/>
    <w:rPr>
      <w:rFonts w:ascii="Calibri" w:eastAsia="宋体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杜媛娜</cp:lastModifiedBy>
  <cp:revision>3</cp:revision>
  <dcterms:created xsi:type="dcterms:W3CDTF">2014-02-21T08:42:00Z</dcterms:created>
  <dcterms:modified xsi:type="dcterms:W3CDTF">2014-02-21T08:54:00Z</dcterms:modified>
</cp:coreProperties>
</file>