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E86" w:rsidRDefault="00EE7E86" w:rsidP="00EE7E86">
      <w:pPr>
        <w:widowControl/>
        <w:jc w:val="center"/>
        <w:rPr>
          <w:rFonts w:ascii="宋体" w:hAnsi="宋体"/>
          <w:sz w:val="44"/>
          <w:szCs w:val="44"/>
        </w:rPr>
      </w:pPr>
      <w:r>
        <w:rPr>
          <w:rFonts w:ascii="宋体" w:hAnsi="宋体" w:hint="eastAsia"/>
          <w:sz w:val="44"/>
          <w:szCs w:val="44"/>
        </w:rPr>
        <w:t>取消成绩考生信息</w:t>
      </w:r>
    </w:p>
    <w:tbl>
      <w:tblPr>
        <w:tblW w:w="0" w:type="auto"/>
        <w:jc w:val="center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2"/>
        <w:gridCol w:w="1130"/>
        <w:gridCol w:w="2106"/>
        <w:gridCol w:w="1497"/>
        <w:gridCol w:w="1417"/>
      </w:tblGrid>
      <w:tr w:rsidR="00EE7E86" w:rsidTr="00EE7E86">
        <w:trPr>
          <w:trHeight w:val="447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准考证号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身份证号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工种名称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报考等级</w:t>
            </w:r>
          </w:p>
        </w:tc>
      </w:tr>
      <w:tr w:rsidR="00EE7E86" w:rsidTr="00EE7E86">
        <w:trPr>
          <w:trHeight w:val="447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0140246006360016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proofErr w:type="gramStart"/>
            <w:r>
              <w:rPr>
                <w:rFonts w:ascii="宋体" w:hAnsi="宋体" w:hint="eastAsia"/>
                <w:szCs w:val="21"/>
              </w:rPr>
              <w:t>任鹏</w:t>
            </w:r>
            <w:proofErr w:type="gramEnd"/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211224**********14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中式烹调师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</w:t>
            </w:r>
          </w:p>
        </w:tc>
      </w:tr>
      <w:tr w:rsidR="00EE7E86" w:rsidTr="00EE7E86">
        <w:trPr>
          <w:trHeight w:val="447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0140246008360033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林少红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352225**********2X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中式面点师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</w:t>
            </w:r>
          </w:p>
        </w:tc>
      </w:tr>
      <w:tr w:rsidR="00EE7E86" w:rsidTr="00EE7E86">
        <w:trPr>
          <w:trHeight w:val="447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0140246006360011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袁桑红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430423**********17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中式烹调师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</w:t>
            </w:r>
          </w:p>
        </w:tc>
      </w:tr>
      <w:tr w:rsidR="00EE7E86" w:rsidTr="00EE7E86">
        <w:trPr>
          <w:trHeight w:val="447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0140246006360009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崔金锋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411023**********31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中式烹调师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</w:t>
            </w:r>
          </w:p>
        </w:tc>
      </w:tr>
      <w:tr w:rsidR="00EE7E86" w:rsidTr="00EE7E86">
        <w:trPr>
          <w:trHeight w:val="447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0140246008360037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魏江勇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412825**********92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中式面点师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</w:t>
            </w:r>
          </w:p>
        </w:tc>
      </w:tr>
      <w:tr w:rsidR="00EE7E86" w:rsidTr="00EE7E86">
        <w:trPr>
          <w:trHeight w:val="447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0140246008360036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伍丽虹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430624**********2X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中式面点师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</w:t>
            </w:r>
          </w:p>
        </w:tc>
      </w:tr>
      <w:tr w:rsidR="00EE7E86" w:rsidTr="00EE7E86">
        <w:trPr>
          <w:trHeight w:val="447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0140246008360034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向秀凤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413025**********80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中式面点师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</w:t>
            </w:r>
          </w:p>
        </w:tc>
      </w:tr>
      <w:tr w:rsidR="00EE7E86" w:rsidTr="00EE7E86">
        <w:trPr>
          <w:trHeight w:val="447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0140246008360035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王以梅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422425**********22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中式面点师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</w:t>
            </w:r>
          </w:p>
        </w:tc>
      </w:tr>
      <w:tr w:rsidR="00EE7E86" w:rsidTr="00EE7E86">
        <w:trPr>
          <w:trHeight w:val="447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0140246006360006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郑亮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412727**********51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中式烹调师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</w:t>
            </w:r>
          </w:p>
        </w:tc>
      </w:tr>
      <w:tr w:rsidR="00EE7E86" w:rsidTr="00EE7E86">
        <w:trPr>
          <w:trHeight w:val="447"/>
          <w:jc w:val="center"/>
        </w:trPr>
        <w:tc>
          <w:tcPr>
            <w:tcW w:w="2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0140246006360007</w:t>
            </w:r>
          </w:p>
        </w:tc>
        <w:tc>
          <w:tcPr>
            <w:tcW w:w="1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龚成强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422302**********36</w:t>
            </w:r>
          </w:p>
        </w:tc>
        <w:tc>
          <w:tcPr>
            <w:tcW w:w="14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中式烹调师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E7E86" w:rsidRDefault="00EE7E86">
            <w:pPr>
              <w:widowControl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高级</w:t>
            </w:r>
          </w:p>
        </w:tc>
      </w:tr>
    </w:tbl>
    <w:p w:rsidR="00EE7E86" w:rsidRDefault="00EE7E86" w:rsidP="00EE7E86">
      <w:pPr>
        <w:widowControl/>
        <w:jc w:val="center"/>
        <w:rPr>
          <w:rFonts w:ascii="宋体" w:hAnsi="宋体" w:hint="eastAsia"/>
          <w:sz w:val="44"/>
          <w:szCs w:val="44"/>
        </w:rPr>
      </w:pPr>
    </w:p>
    <w:p w:rsidR="00BB1EB8" w:rsidRDefault="00BB1EB8">
      <w:bookmarkStart w:id="0" w:name="_GoBack"/>
      <w:bookmarkEnd w:id="0"/>
    </w:p>
    <w:sectPr w:rsidR="00BB1E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7E86"/>
    <w:rsid w:val="00020471"/>
    <w:rsid w:val="00043C98"/>
    <w:rsid w:val="000470F6"/>
    <w:rsid w:val="000855A6"/>
    <w:rsid w:val="00101174"/>
    <w:rsid w:val="00124D3E"/>
    <w:rsid w:val="00125A88"/>
    <w:rsid w:val="00145642"/>
    <w:rsid w:val="0014707D"/>
    <w:rsid w:val="001A224C"/>
    <w:rsid w:val="001B27FB"/>
    <w:rsid w:val="001D7B61"/>
    <w:rsid w:val="001F1305"/>
    <w:rsid w:val="0029189E"/>
    <w:rsid w:val="002C4F77"/>
    <w:rsid w:val="00355F47"/>
    <w:rsid w:val="0036226E"/>
    <w:rsid w:val="003B38EF"/>
    <w:rsid w:val="003D53AF"/>
    <w:rsid w:val="00455D6D"/>
    <w:rsid w:val="004B169E"/>
    <w:rsid w:val="004B34F6"/>
    <w:rsid w:val="004E50D7"/>
    <w:rsid w:val="00530E7B"/>
    <w:rsid w:val="005D7000"/>
    <w:rsid w:val="0061616F"/>
    <w:rsid w:val="00660EF3"/>
    <w:rsid w:val="00685334"/>
    <w:rsid w:val="00693368"/>
    <w:rsid w:val="006A36C6"/>
    <w:rsid w:val="006E0D50"/>
    <w:rsid w:val="00700E5F"/>
    <w:rsid w:val="0070402E"/>
    <w:rsid w:val="00724DE8"/>
    <w:rsid w:val="00745A77"/>
    <w:rsid w:val="0078114B"/>
    <w:rsid w:val="007E76D0"/>
    <w:rsid w:val="008449CA"/>
    <w:rsid w:val="00882456"/>
    <w:rsid w:val="00894761"/>
    <w:rsid w:val="00961398"/>
    <w:rsid w:val="00994600"/>
    <w:rsid w:val="009A50C3"/>
    <w:rsid w:val="00A34C17"/>
    <w:rsid w:val="00A94670"/>
    <w:rsid w:val="00B72BD5"/>
    <w:rsid w:val="00B75C61"/>
    <w:rsid w:val="00BB1EB8"/>
    <w:rsid w:val="00C45146"/>
    <w:rsid w:val="00C5127A"/>
    <w:rsid w:val="00D54B01"/>
    <w:rsid w:val="00D97AB9"/>
    <w:rsid w:val="00DD7B06"/>
    <w:rsid w:val="00DE389D"/>
    <w:rsid w:val="00EA46D9"/>
    <w:rsid w:val="00EC46A2"/>
    <w:rsid w:val="00EE7E86"/>
    <w:rsid w:val="00F04566"/>
    <w:rsid w:val="00F655C0"/>
    <w:rsid w:val="00F81531"/>
    <w:rsid w:val="00FB693F"/>
    <w:rsid w:val="00FE15E9"/>
    <w:rsid w:val="00FF0658"/>
    <w:rsid w:val="00FF6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E8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002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2014-08-22T07:57:00Z</dcterms:created>
  <dcterms:modified xsi:type="dcterms:W3CDTF">2014-08-22T07:57:00Z</dcterms:modified>
</cp:coreProperties>
</file>