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B7" w:rsidRPr="00CB760E" w:rsidRDefault="00C642B7" w:rsidP="00C642B7">
      <w:pPr>
        <w:spacing w:line="580" w:lineRule="exact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r w:rsidRPr="00CB760E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Pr="00CB760E">
        <w:rPr>
          <w:rFonts w:ascii="黑体" w:eastAsia="黑体" w:hAnsi="黑体"/>
          <w:color w:val="000000"/>
          <w:sz w:val="32"/>
          <w:szCs w:val="32"/>
        </w:rPr>
        <w:t>2-1-1</w:t>
      </w:r>
      <w:r w:rsidRPr="00CB760E">
        <w:rPr>
          <w:rFonts w:ascii="黑体" w:eastAsia="黑体" w:hAnsi="黑体" w:hint="eastAsia"/>
          <w:color w:val="000000"/>
          <w:sz w:val="32"/>
          <w:szCs w:val="32"/>
        </w:rPr>
        <w:t>《应用场景示意图》</w:t>
      </w:r>
      <w:bookmarkEnd w:id="0"/>
    </w:p>
    <w:p w:rsidR="00C642B7" w:rsidRPr="00145521" w:rsidRDefault="00C642B7" w:rsidP="00C642B7">
      <w:pPr>
        <w:spacing w:line="580" w:lineRule="exac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281940</wp:posOffset>
                </wp:positionV>
                <wp:extent cx="5578475" cy="4493260"/>
                <wp:effectExtent l="9525" t="12065" r="12700" b="952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8475" cy="449326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left:0;text-align:left;margin-left:-11.25pt;margin-top:22.2pt;width:439.25pt;height:35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" filled="f" fillcolor="#9cbee0" strokeweight="1.25pt"/>
            </w:pict>
          </mc:Fallback>
        </mc:AlternateContent>
      </w:r>
    </w:p>
    <w:p w:rsidR="00C642B7" w:rsidRPr="00145521" w:rsidRDefault="00C642B7" w:rsidP="00C642B7">
      <w:pPr>
        <w:spacing w:line="580" w:lineRule="exact"/>
        <w:rPr>
          <w:rFonts w:ascii="仿宋_GB2312" w:hAnsi="宋体"/>
          <w:b/>
          <w:color w:val="000000"/>
          <w:szCs w:val="32"/>
        </w:rPr>
      </w:pPr>
    </w:p>
    <w:p w:rsidR="00C642B7" w:rsidRPr="00145521" w:rsidRDefault="00C642B7" w:rsidP="00C642B7">
      <w:pPr>
        <w:spacing w:line="580" w:lineRule="exact"/>
        <w:rPr>
          <w:rFonts w:ascii="仿宋_GB2312" w:hAnsi="宋体"/>
          <w:b/>
          <w:color w:val="000000"/>
          <w:szCs w:val="32"/>
        </w:rPr>
      </w:pPr>
      <w:r>
        <w:rPr>
          <w:rFonts w:ascii="仿宋_GB2312" w:hAnsi="宋体"/>
          <w:b/>
          <w:noProof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239395</wp:posOffset>
                </wp:positionV>
                <wp:extent cx="2062480" cy="400050"/>
                <wp:effectExtent l="12700" t="10795" r="10795" b="825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2B7" w:rsidRDefault="00C642B7" w:rsidP="00C642B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选择不同分值的题目。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200.5pt;margin-top:18.85pt;width:162.4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">
                <v:textbox>
                  <w:txbxContent>
                    <w:p w:rsidR="00C642B7" w:rsidRDefault="00C642B7" w:rsidP="00C642B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1.</w:t>
                      </w:r>
                      <w:r>
                        <w:rPr>
                          <w:rFonts w:hint="eastAsia"/>
                          <w:sz w:val="24"/>
                        </w:rPr>
                        <w:t>选择不同分值的题目。</w:t>
                      </w:r>
                    </w:p>
                  </w:txbxContent>
                </v:textbox>
              </v:shape>
            </w:pict>
          </mc:Fallback>
        </mc:AlternateContent>
      </w:r>
    </w:p>
    <w:p w:rsidR="00C642B7" w:rsidRPr="00145521" w:rsidRDefault="00C642B7" w:rsidP="00C642B7">
      <w:pPr>
        <w:spacing w:line="580" w:lineRule="exact"/>
        <w:rPr>
          <w:rFonts w:ascii="仿宋_GB2312" w:hAnsi="宋体"/>
          <w:b/>
          <w:color w:val="000000"/>
          <w:szCs w:val="32"/>
        </w:rPr>
      </w:pPr>
      <w:r>
        <w:rPr>
          <w:rFonts w:ascii="仿宋_GB2312" w:hAnsi="宋体"/>
          <w:b/>
          <w:noProof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193040</wp:posOffset>
                </wp:positionV>
                <wp:extent cx="2006600" cy="1838325"/>
                <wp:effectExtent l="11430" t="8890" r="10795" b="1016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0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26" style="position:absolute;left:0;text-align:left;margin-left:23.4pt;margin-top:15.2pt;width:158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" filled="f" fillcolor="#9cbee0"/>
            </w:pict>
          </mc:Fallback>
        </mc:AlternateContent>
      </w:r>
    </w:p>
    <w:p w:rsidR="00C642B7" w:rsidRPr="00145521" w:rsidRDefault="00C642B7" w:rsidP="00C642B7">
      <w:pPr>
        <w:spacing w:line="580" w:lineRule="exact"/>
        <w:rPr>
          <w:rFonts w:ascii="仿宋_GB2312" w:hAnsi="宋体"/>
          <w:b/>
          <w:color w:val="000000"/>
          <w:szCs w:val="32"/>
        </w:rPr>
      </w:pPr>
      <w:r>
        <w:rPr>
          <w:rFonts w:ascii="仿宋_GB2312" w:hAnsi="宋体"/>
          <w:b/>
          <w:noProof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132080</wp:posOffset>
                </wp:positionV>
                <wp:extent cx="2040255" cy="450215"/>
                <wp:effectExtent l="12065" t="11430" r="5080" b="508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25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2B7" w:rsidRDefault="00C642B7" w:rsidP="00C642B7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选择真空吸盘后进行安装。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27" type="#_x0000_t202" style="position:absolute;left:0;text-align:left;margin-left:202.7pt;margin-top:10.4pt;width:160.65pt;height:3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">
                <v:textbox>
                  <w:txbxContent>
                    <w:p w:rsidR="00C642B7" w:rsidRDefault="00C642B7" w:rsidP="00C642B7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2.</w:t>
                      </w:r>
                      <w:r>
                        <w:rPr>
                          <w:rFonts w:hint="eastAsia"/>
                          <w:szCs w:val="21"/>
                        </w:rPr>
                        <w:t>选择真空吸盘后进行安装。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/>
          <w:b/>
          <w:noProof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24765</wp:posOffset>
                </wp:positionV>
                <wp:extent cx="414020" cy="369570"/>
                <wp:effectExtent l="13970" t="8890" r="10160" b="1206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369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126.35pt;margin-top:1.95pt;width:32.6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" filled="f" fillcolor="#9cbee0"/>
            </w:pict>
          </mc:Fallback>
        </mc:AlternateContent>
      </w:r>
      <w:r>
        <w:rPr>
          <w:rFonts w:ascii="仿宋_GB2312" w:hAnsi="宋体"/>
          <w:b/>
          <w:noProof/>
          <w:color w:val="000000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312420</wp:posOffset>
            </wp:positionH>
            <wp:positionV relativeFrom="paragraph">
              <wp:posOffset>191770</wp:posOffset>
            </wp:positionV>
            <wp:extent cx="1800225" cy="1038225"/>
            <wp:effectExtent l="0" t="0" r="9525" b="952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2B7" w:rsidRPr="00145521" w:rsidRDefault="00C642B7" w:rsidP="00C642B7">
      <w:pPr>
        <w:spacing w:line="580" w:lineRule="exact"/>
        <w:rPr>
          <w:rFonts w:ascii="仿宋_GB2312" w:hAnsi="宋体"/>
          <w:b/>
          <w:color w:val="000000"/>
          <w:szCs w:val="32"/>
        </w:rPr>
      </w:pPr>
    </w:p>
    <w:p w:rsidR="00C642B7" w:rsidRPr="00145521" w:rsidRDefault="00C642B7" w:rsidP="00C642B7">
      <w:pPr>
        <w:spacing w:line="580" w:lineRule="exact"/>
        <w:rPr>
          <w:rFonts w:ascii="仿宋_GB2312" w:hAnsi="宋体"/>
          <w:b/>
          <w:color w:val="000000"/>
          <w:szCs w:val="32"/>
        </w:rPr>
      </w:pPr>
      <w:r>
        <w:rPr>
          <w:rFonts w:ascii="仿宋_GB2312" w:hAnsi="宋体"/>
          <w:b/>
          <w:noProof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129540</wp:posOffset>
                </wp:positionV>
                <wp:extent cx="2780665" cy="469900"/>
                <wp:effectExtent l="13335" t="12065" r="6350" b="1333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2B7" w:rsidRDefault="00C642B7" w:rsidP="00C642B7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按下计时器，操作机器人，完成指定考核内容。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8" type="#_x0000_t202" style="position:absolute;left:0;text-align:left;margin-left:202.05pt;margin-top:10.2pt;width:218.95pt;height:3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">
                <v:textbox>
                  <w:txbxContent>
                    <w:p w:rsidR="00C642B7" w:rsidRDefault="00C642B7" w:rsidP="00C642B7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3.</w:t>
                      </w:r>
                      <w:r>
                        <w:rPr>
                          <w:rFonts w:hint="eastAsia"/>
                          <w:szCs w:val="21"/>
                        </w:rPr>
                        <w:t>按下计时器，操作机器人，完成指定考核内容。</w:t>
                      </w:r>
                    </w:p>
                  </w:txbxContent>
                </v:textbox>
              </v:shape>
            </w:pict>
          </mc:Fallback>
        </mc:AlternateContent>
      </w:r>
    </w:p>
    <w:p w:rsidR="00C642B7" w:rsidRPr="00145521" w:rsidRDefault="00C642B7" w:rsidP="00C642B7">
      <w:pPr>
        <w:spacing w:line="580" w:lineRule="exact"/>
        <w:rPr>
          <w:rFonts w:ascii="仿宋_GB2312" w:hAnsi="宋体"/>
          <w:b/>
          <w:color w:val="000000"/>
          <w:szCs w:val="32"/>
        </w:rPr>
      </w:pPr>
    </w:p>
    <w:p w:rsidR="00C642B7" w:rsidRPr="00145521" w:rsidRDefault="00C642B7" w:rsidP="00C642B7">
      <w:pPr>
        <w:spacing w:line="580" w:lineRule="exact"/>
        <w:rPr>
          <w:rFonts w:ascii="仿宋_GB2312" w:hAnsi="宋体"/>
          <w:b/>
          <w:color w:val="000000"/>
          <w:szCs w:val="32"/>
        </w:rPr>
      </w:pPr>
      <w:r>
        <w:rPr>
          <w:rFonts w:ascii="仿宋_GB2312" w:hAnsi="宋体"/>
          <w:b/>
          <w:noProof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121285</wp:posOffset>
                </wp:positionV>
                <wp:extent cx="2761615" cy="675005"/>
                <wp:effectExtent l="12065" t="6985" r="7620" b="1333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615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2B7" w:rsidRDefault="00C642B7" w:rsidP="00C642B7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操作完毕后，再次按下计时器，等待监考员评定分数。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9" type="#_x0000_t202" style="position:absolute;left:0;text-align:left;margin-left:202.7pt;margin-top:9.55pt;width:217.45pt;height:5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">
                <v:textbox>
                  <w:txbxContent>
                    <w:p w:rsidR="00C642B7" w:rsidRDefault="00C642B7" w:rsidP="00C642B7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4.</w:t>
                      </w:r>
                      <w:r>
                        <w:rPr>
                          <w:rFonts w:hint="eastAsia"/>
                          <w:szCs w:val="21"/>
                        </w:rPr>
                        <w:t>操作完毕后，再次按下计时器，等待监考员评定分数。</w:t>
                      </w:r>
                    </w:p>
                  </w:txbxContent>
                </v:textbox>
              </v:shape>
            </w:pict>
          </mc:Fallback>
        </mc:AlternateContent>
      </w:r>
    </w:p>
    <w:p w:rsidR="00C642B7" w:rsidRPr="00145521" w:rsidRDefault="00C642B7" w:rsidP="00C642B7">
      <w:pPr>
        <w:spacing w:line="580" w:lineRule="exact"/>
        <w:rPr>
          <w:rFonts w:ascii="仿宋_GB2312" w:hAnsi="宋体"/>
          <w:b/>
          <w:color w:val="000000"/>
          <w:szCs w:val="32"/>
        </w:rPr>
      </w:pPr>
      <w:r>
        <w:rPr>
          <w:rFonts w:ascii="仿宋_GB2312" w:hAnsi="宋体"/>
          <w:b/>
          <w:noProof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12065</wp:posOffset>
                </wp:positionV>
                <wp:extent cx="1029970" cy="564515"/>
                <wp:effectExtent l="5715" t="8890" r="12065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564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42B7" w:rsidRDefault="00C642B7" w:rsidP="00C642B7">
                            <w:r>
                              <w:rPr>
                                <w:rFonts w:hint="eastAsia"/>
                              </w:rPr>
                              <w:t>工业电脑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30" style="position:absolute;left:0;text-align:left;margin-left:56.7pt;margin-top:.95pt;width:81.1pt;height:4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" filled="f" fillcolor="#9cbee0">
                <v:textbox>
                  <w:txbxContent>
                    <w:p w:rsidR="00C642B7" w:rsidRDefault="00C642B7" w:rsidP="00C642B7">
                      <w:r>
                        <w:rPr>
                          <w:rFonts w:hint="eastAsia"/>
                        </w:rPr>
                        <w:t>工业电脑</w:t>
                      </w:r>
                    </w:p>
                  </w:txbxContent>
                </v:textbox>
              </v:rect>
            </w:pict>
          </mc:Fallback>
        </mc:AlternateContent>
      </w:r>
    </w:p>
    <w:p w:rsidR="00C642B7" w:rsidRPr="00145521" w:rsidRDefault="00C642B7" w:rsidP="00C642B7">
      <w:pPr>
        <w:spacing w:line="580" w:lineRule="exact"/>
        <w:rPr>
          <w:rFonts w:ascii="仿宋_GB2312" w:hAnsi="宋体"/>
          <w:b/>
          <w:color w:val="000000"/>
          <w:szCs w:val="32"/>
        </w:rPr>
      </w:pPr>
    </w:p>
    <w:p w:rsidR="00C642B7" w:rsidRPr="00145521" w:rsidRDefault="00C642B7" w:rsidP="00C642B7">
      <w:pPr>
        <w:spacing w:line="580" w:lineRule="exact"/>
        <w:rPr>
          <w:rFonts w:ascii="仿宋_GB2312" w:hAnsi="宋体"/>
          <w:b/>
          <w:color w:val="000000"/>
          <w:szCs w:val="32"/>
        </w:rPr>
      </w:pPr>
    </w:p>
    <w:p w:rsidR="00C642B7" w:rsidRPr="00145521" w:rsidRDefault="00C642B7" w:rsidP="00C642B7">
      <w:pPr>
        <w:spacing w:line="580" w:lineRule="exact"/>
        <w:rPr>
          <w:rFonts w:ascii="仿宋_GB2312" w:hAnsi="宋体"/>
          <w:b/>
          <w:color w:val="000000"/>
          <w:szCs w:val="32"/>
        </w:rPr>
      </w:pPr>
      <w:r w:rsidRPr="00145521">
        <w:rPr>
          <w:rFonts w:ascii="仿宋_GB2312" w:hAnsi="宋体" w:hint="eastAsia"/>
          <w:b/>
          <w:color w:val="000000"/>
          <w:szCs w:val="32"/>
        </w:rPr>
        <w:t xml:space="preserve">                                                                   </w:t>
      </w:r>
    </w:p>
    <w:p w:rsidR="00DC7313" w:rsidRPr="00C642B7" w:rsidRDefault="00DC7313"/>
    <w:sectPr w:rsidR="00DC7313" w:rsidRPr="00C64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B7"/>
    <w:rsid w:val="00C642B7"/>
    <w:rsid w:val="00DC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2015-10-15T03:21:00Z</dcterms:created>
  <dcterms:modified xsi:type="dcterms:W3CDTF">2015-10-15T03:22:00Z</dcterms:modified>
</cp:coreProperties>
</file>