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1" w:rsidRDefault="00CA02D1" w:rsidP="00CA02D1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  </w:t>
      </w:r>
    </w:p>
    <w:p w:rsidR="00CA02D1" w:rsidRDefault="00CA02D1" w:rsidP="00CA02D1">
      <w:pPr>
        <w:widowControl/>
        <w:spacing w:line="580" w:lineRule="exact"/>
        <w:rPr>
          <w:rFonts w:ascii="仿宋" w:eastAsia="仿宋" w:hAnsi="仿宋" w:hint="eastAsia"/>
          <w:sz w:val="44"/>
          <w:szCs w:val="44"/>
        </w:rPr>
      </w:pPr>
    </w:p>
    <w:p w:rsidR="00CA02D1" w:rsidRPr="0094349E" w:rsidRDefault="00CA02D1" w:rsidP="00CA02D1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94349E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2016年深圳技能大赛—第44届世界技能大赛</w:t>
      </w:r>
    </w:p>
    <w:p w:rsidR="00CA02D1" w:rsidRDefault="00CA02D1" w:rsidP="00CA02D1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94349E">
        <w:rPr>
          <w:rFonts w:ascii="方正小标宋简体" w:eastAsia="方正小标宋简体" w:hAnsi="仿宋" w:hint="eastAsia"/>
          <w:spacing w:val="-6"/>
          <w:sz w:val="44"/>
          <w:szCs w:val="44"/>
        </w:rPr>
        <w:t>商务软件解决方案项目深圳选拔赛选手报名表</w:t>
      </w:r>
    </w:p>
    <w:p w:rsidR="00CA02D1" w:rsidRPr="0094349E" w:rsidRDefault="00CA02D1" w:rsidP="00CA02D1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</w:p>
    <w:p w:rsidR="00CA02D1" w:rsidRDefault="00CA02D1" w:rsidP="00CA02D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赛区</w:t>
      </w:r>
    </w:p>
    <w:p w:rsidR="00CA02D1" w:rsidRDefault="00CA02D1" w:rsidP="00CA02D1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领队/教练：            手机：             QQ：  </w:t>
      </w:r>
    </w:p>
    <w:tbl>
      <w:tblPr>
        <w:tblW w:w="9220" w:type="dxa"/>
        <w:jc w:val="center"/>
        <w:tblLayout w:type="fixed"/>
        <w:tblLook w:val="0000"/>
      </w:tblPr>
      <w:tblGrid>
        <w:gridCol w:w="1981"/>
        <w:gridCol w:w="2528"/>
        <w:gridCol w:w="1208"/>
        <w:gridCol w:w="1417"/>
        <w:gridCol w:w="2086"/>
      </w:tblGrid>
      <w:tr w:rsidR="00CA02D1" w:rsidTr="00F4617C">
        <w:trPr>
          <w:trHeight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ind w:firstLineChars="100" w:firstLine="32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相 片</w:t>
            </w:r>
          </w:p>
        </w:tc>
      </w:tr>
      <w:tr w:rsidR="00CA02D1" w:rsidTr="00F4617C">
        <w:trPr>
          <w:trHeight w:val="65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650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503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编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503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571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495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1476"/>
          <w:jc w:val="center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CA02D1" w:rsidTr="00F4617C">
        <w:trPr>
          <w:trHeight w:val="650"/>
          <w:jc w:val="center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2D1" w:rsidRDefault="00CA02D1" w:rsidP="00F4617C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CA02D1" w:rsidRDefault="00CA02D1" w:rsidP="00F4617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单位（盖章）：</w:t>
            </w:r>
          </w:p>
          <w:p w:rsidR="00CA02D1" w:rsidRDefault="00CA02D1" w:rsidP="00F4617C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            201  年  月  日</w:t>
            </w:r>
          </w:p>
        </w:tc>
      </w:tr>
    </w:tbl>
    <w:p w:rsidR="00D1748C" w:rsidRPr="00CA02D1" w:rsidRDefault="00D1748C" w:rsidP="00D1748C">
      <w:pPr>
        <w:spacing w:line="580" w:lineRule="exact"/>
      </w:pPr>
    </w:p>
    <w:p w:rsidR="0082248F" w:rsidRDefault="0082248F"/>
    <w:sectPr w:rsidR="0082248F" w:rsidSect="00FF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02" w:rsidRDefault="00755602" w:rsidP="00D1748C">
      <w:r>
        <w:separator/>
      </w:r>
    </w:p>
  </w:endnote>
  <w:endnote w:type="continuationSeparator" w:id="0">
    <w:p w:rsidR="00755602" w:rsidRDefault="00755602" w:rsidP="00D1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02" w:rsidRDefault="00755602" w:rsidP="00D1748C">
      <w:r>
        <w:separator/>
      </w:r>
    </w:p>
  </w:footnote>
  <w:footnote w:type="continuationSeparator" w:id="0">
    <w:p w:rsidR="00755602" w:rsidRDefault="00755602" w:rsidP="00D17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48C"/>
    <w:rsid w:val="0001277C"/>
    <w:rsid w:val="000348B2"/>
    <w:rsid w:val="000541B0"/>
    <w:rsid w:val="000678DA"/>
    <w:rsid w:val="00087479"/>
    <w:rsid w:val="00091C40"/>
    <w:rsid w:val="001231D0"/>
    <w:rsid w:val="0014075A"/>
    <w:rsid w:val="00175E95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55602"/>
    <w:rsid w:val="00766D76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22F18"/>
    <w:rsid w:val="00A34DD0"/>
    <w:rsid w:val="00A43904"/>
    <w:rsid w:val="00A65B81"/>
    <w:rsid w:val="00A7788C"/>
    <w:rsid w:val="00A83CE3"/>
    <w:rsid w:val="00AB1ED9"/>
    <w:rsid w:val="00AB6630"/>
    <w:rsid w:val="00AD237F"/>
    <w:rsid w:val="00B8709C"/>
    <w:rsid w:val="00BD69AC"/>
    <w:rsid w:val="00C06174"/>
    <w:rsid w:val="00C069BD"/>
    <w:rsid w:val="00C22F0C"/>
    <w:rsid w:val="00C25AB6"/>
    <w:rsid w:val="00C34505"/>
    <w:rsid w:val="00C64C61"/>
    <w:rsid w:val="00CA02D1"/>
    <w:rsid w:val="00CD1D62"/>
    <w:rsid w:val="00CF10BF"/>
    <w:rsid w:val="00D0258D"/>
    <w:rsid w:val="00D12471"/>
    <w:rsid w:val="00D1748C"/>
    <w:rsid w:val="00D41885"/>
    <w:rsid w:val="00D874B3"/>
    <w:rsid w:val="00D92236"/>
    <w:rsid w:val="00D95196"/>
    <w:rsid w:val="00DA2334"/>
    <w:rsid w:val="00DD25B8"/>
    <w:rsid w:val="00DE2BF6"/>
    <w:rsid w:val="00DE3B46"/>
    <w:rsid w:val="00E10BC7"/>
    <w:rsid w:val="00E26FE6"/>
    <w:rsid w:val="00E75049"/>
    <w:rsid w:val="00E81E65"/>
    <w:rsid w:val="00EB34A2"/>
    <w:rsid w:val="00EE6E51"/>
    <w:rsid w:val="00F1182C"/>
    <w:rsid w:val="00F36784"/>
    <w:rsid w:val="00F375B4"/>
    <w:rsid w:val="00F419C8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48C"/>
    <w:rPr>
      <w:sz w:val="18"/>
      <w:szCs w:val="18"/>
    </w:rPr>
  </w:style>
  <w:style w:type="paragraph" w:customStyle="1" w:styleId="customunionstyle1">
    <w:name w:val="custom_unionstyle1"/>
    <w:basedOn w:val="a"/>
    <w:rsid w:val="00D1748C"/>
    <w:pPr>
      <w:widowControl/>
      <w:spacing w:before="100" w:beforeAutospacing="1" w:after="100" w:afterAutospacing="1" w:line="360" w:lineRule="atLeast"/>
      <w:jc w:val="left"/>
    </w:pPr>
    <w:rPr>
      <w:rFonts w:ascii="Arial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29241-C4FA-4720-9DA3-0754479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3</cp:revision>
  <dcterms:created xsi:type="dcterms:W3CDTF">2016-04-22T10:10:00Z</dcterms:created>
  <dcterms:modified xsi:type="dcterms:W3CDTF">2016-04-25T07:02:00Z</dcterms:modified>
</cp:coreProperties>
</file>