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ED" w:rsidRPr="00076D8E" w:rsidRDefault="003001ED" w:rsidP="003001ED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76D8E">
        <w:rPr>
          <w:rFonts w:ascii="方正小标宋简体" w:eastAsia="方正小标宋简体" w:hAnsi="宋体" w:hint="eastAsia"/>
          <w:sz w:val="44"/>
          <w:szCs w:val="44"/>
        </w:rPr>
        <w:t>2015年深圳市交通运输行业职业技能竞赛</w:t>
      </w:r>
    </w:p>
    <w:p w:rsidR="003001ED" w:rsidRDefault="003001ED" w:rsidP="003001E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76D8E">
        <w:rPr>
          <w:rFonts w:ascii="方正小标宋简体" w:eastAsia="方正小标宋简体" w:hAnsi="宋体" w:hint="eastAsia"/>
          <w:sz w:val="44"/>
          <w:szCs w:val="44"/>
        </w:rPr>
        <w:t>优秀选手名单</w:t>
      </w:r>
    </w:p>
    <w:p w:rsidR="003001ED" w:rsidRPr="00076D8E" w:rsidRDefault="003001ED" w:rsidP="003001ED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3001ED" w:rsidRPr="00076D8E" w:rsidRDefault="003001ED" w:rsidP="003001E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一</w:t>
      </w:r>
      <w:r w:rsidRPr="00076D8E">
        <w:rPr>
          <w:rFonts w:ascii="黑体" w:eastAsia="黑体" w:hAnsi="黑体"/>
          <w:sz w:val="32"/>
          <w:szCs w:val="32"/>
        </w:rPr>
        <w:t>、认定为</w:t>
      </w:r>
      <w:r w:rsidRPr="00076D8E">
        <w:rPr>
          <w:rFonts w:ascii="黑体" w:eastAsia="黑体" w:hAnsi="黑体" w:hint="eastAsia"/>
          <w:sz w:val="32"/>
          <w:szCs w:val="32"/>
        </w:rPr>
        <w:t>“深圳市技术能手”人员名单（30人）</w:t>
      </w:r>
    </w:p>
    <w:tbl>
      <w:tblPr>
        <w:tblW w:w="5297" w:type="pct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711"/>
        <w:gridCol w:w="2158"/>
        <w:gridCol w:w="1280"/>
        <w:gridCol w:w="3992"/>
      </w:tblGrid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95" w:type="pct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</w:t>
            </w:r>
            <w:r w:rsidRPr="00076D8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709" w:type="pct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竞赛标准</w:t>
            </w:r>
          </w:p>
        </w:tc>
        <w:tc>
          <w:tcPr>
            <w:tcW w:w="2211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张兵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舒友奇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谢柏林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宋爱平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黄建新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陈华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汽车驾驶员（A牌）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刘云飞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深圳市汉都出租小汽车有限责任公司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陈总锁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陈昌明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076D8E">
              <w:rPr>
                <w:rFonts w:ascii="仿宋" w:eastAsia="仿宋" w:hAnsi="仿宋" w:cs="宋体" w:hint="eastAsia"/>
                <w:szCs w:val="21"/>
              </w:rPr>
              <w:t>深业深港</w:t>
            </w:r>
            <w:proofErr w:type="gramEnd"/>
            <w:r w:rsidRPr="00076D8E">
              <w:rPr>
                <w:rFonts w:ascii="仿宋" w:eastAsia="仿宋" w:hAnsi="仿宋" w:cs="宋体" w:hint="eastAsia"/>
                <w:szCs w:val="21"/>
              </w:rPr>
              <w:t>（集团）有限公司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张凯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深圳市安达运输有限公司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刘喜荣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深圳市华旅汽车运输公司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刘海青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出租汽车驾驶员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深圳市鹏运小汽车出租有限公司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颜广科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刘振锋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李素伟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余良华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廖晓波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</w:t>
            </w:r>
            <w:proofErr w:type="gramStart"/>
            <w:r w:rsidRPr="00076D8E">
              <w:rPr>
                <w:rFonts w:ascii="仿宋" w:eastAsia="仿宋" w:hAnsi="仿宋" w:cs="宋体" w:hint="eastAsia"/>
                <w:szCs w:val="21"/>
              </w:rPr>
              <w:t>特</w:t>
            </w:r>
            <w:proofErr w:type="gramEnd"/>
            <w:r w:rsidRPr="00076D8E">
              <w:rPr>
                <w:rFonts w:ascii="仿宋" w:eastAsia="仿宋" w:hAnsi="仿宋" w:cs="宋体" w:hint="eastAsia"/>
                <w:szCs w:val="21"/>
              </w:rPr>
              <w:t>力特汽车维修有限公司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陈伟荣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</w:t>
            </w:r>
            <w:proofErr w:type="gramStart"/>
            <w:r w:rsidRPr="00076D8E">
              <w:rPr>
                <w:rFonts w:ascii="仿宋" w:eastAsia="仿宋" w:hAnsi="仿宋" w:cs="宋体" w:hint="eastAsia"/>
                <w:szCs w:val="21"/>
              </w:rPr>
              <w:t>洗库汽车</w:t>
            </w:r>
            <w:proofErr w:type="gramEnd"/>
            <w:r w:rsidRPr="00076D8E">
              <w:rPr>
                <w:rFonts w:ascii="仿宋" w:eastAsia="仿宋" w:hAnsi="仿宋" w:cs="宋体" w:hint="eastAsia"/>
                <w:szCs w:val="21"/>
              </w:rPr>
              <w:t>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肖新兴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深圳市兴业汽车有限公司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陈仁义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北京现代汽车大胜特约销售服务店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赵汉旺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深圳市心远航汽车服务有限公司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马中义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深圳市中汽南方投资集团有限公司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许熙锋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深圳市深</w:t>
            </w:r>
            <w:proofErr w:type="gramStart"/>
            <w:r w:rsidRPr="00076D8E">
              <w:rPr>
                <w:rFonts w:ascii="仿宋" w:eastAsia="仿宋" w:hAnsi="仿宋" w:cs="宋体" w:hint="eastAsia"/>
                <w:szCs w:val="21"/>
              </w:rPr>
              <w:t>业汽车</w:t>
            </w:r>
            <w:proofErr w:type="gramEnd"/>
            <w:r w:rsidRPr="00076D8E">
              <w:rPr>
                <w:rFonts w:ascii="仿宋" w:eastAsia="仿宋" w:hAnsi="仿宋" w:cs="宋体" w:hint="eastAsia"/>
                <w:szCs w:val="21"/>
              </w:rPr>
              <w:t>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林木茂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汽车维修漆工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深圳市增</w:t>
            </w:r>
            <w:proofErr w:type="gramStart"/>
            <w:r w:rsidRPr="00076D8E">
              <w:rPr>
                <w:rFonts w:ascii="仿宋" w:eastAsia="仿宋" w:hAnsi="仿宋" w:cs="宋体" w:hint="eastAsia"/>
                <w:szCs w:val="21"/>
              </w:rPr>
              <w:t>特</w:t>
            </w:r>
            <w:proofErr w:type="gramEnd"/>
            <w:r w:rsidRPr="00076D8E">
              <w:rPr>
                <w:rFonts w:ascii="仿宋" w:eastAsia="仿宋" w:hAnsi="仿宋" w:cs="宋体" w:hint="eastAsia"/>
                <w:szCs w:val="21"/>
              </w:rPr>
              <w:t>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詹庆良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深圳市通品机动车驾驶培训有限公司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单振刚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深圳市通品机动车驾驶培训有限公司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杨银远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张保军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深圳市港深通汽车驾驶员培训有限公司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李丹东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深圳市南顺通驾驶培训有限公司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李</w:t>
            </w:r>
            <w:proofErr w:type="gramStart"/>
            <w:r w:rsidRPr="00076D8E">
              <w:rPr>
                <w:rFonts w:ascii="仿宋" w:eastAsia="仿宋" w:hAnsi="仿宋" w:hint="eastAsia"/>
                <w:kern w:val="0"/>
                <w:szCs w:val="21"/>
              </w:rPr>
              <w:t>薛</w:t>
            </w:r>
            <w:proofErr w:type="gram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76D8E">
              <w:rPr>
                <w:rFonts w:ascii="仿宋" w:eastAsia="仿宋" w:hAnsi="仿宋" w:hint="eastAsia"/>
                <w:kern w:val="0"/>
                <w:szCs w:val="21"/>
              </w:rPr>
              <w:t>机动车驾驶教练员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高级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2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cs="宋体" w:hint="eastAsia"/>
                <w:szCs w:val="21"/>
              </w:rPr>
              <w:t>深圳市广深机动车驾驶员培训有限公司</w:t>
            </w:r>
          </w:p>
        </w:tc>
      </w:tr>
    </w:tbl>
    <w:p w:rsidR="003001ED" w:rsidRPr="00076D8E" w:rsidRDefault="003001ED" w:rsidP="003001E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6D8E">
        <w:rPr>
          <w:rFonts w:ascii="仿宋" w:eastAsia="仿宋" w:hAnsi="仿宋" w:hint="eastAsia"/>
          <w:sz w:val="32"/>
          <w:szCs w:val="32"/>
        </w:rPr>
        <w:t xml:space="preserve"> </w:t>
      </w:r>
    </w:p>
    <w:p w:rsidR="003001ED" w:rsidRPr="00076D8E" w:rsidRDefault="003001ED" w:rsidP="0030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二</w:t>
      </w:r>
      <w:r w:rsidRPr="00076D8E">
        <w:rPr>
          <w:rFonts w:ascii="黑体" w:eastAsia="黑体" w:hAnsi="黑体"/>
          <w:sz w:val="32"/>
          <w:szCs w:val="32"/>
        </w:rPr>
        <w:t>、评定</w:t>
      </w:r>
      <w:r w:rsidRPr="00076D8E">
        <w:rPr>
          <w:rFonts w:ascii="黑体" w:eastAsia="黑体" w:hAnsi="黑体" w:hint="eastAsia"/>
          <w:sz w:val="32"/>
          <w:szCs w:val="32"/>
        </w:rPr>
        <w:t>为</w:t>
      </w:r>
      <w:r w:rsidRPr="00076D8E">
        <w:rPr>
          <w:rFonts w:ascii="黑体" w:eastAsia="黑体" w:hAnsi="黑体"/>
          <w:sz w:val="32"/>
          <w:szCs w:val="32"/>
        </w:rPr>
        <w:t>一、二</w:t>
      </w:r>
      <w:r w:rsidRPr="00076D8E">
        <w:rPr>
          <w:rFonts w:ascii="黑体" w:eastAsia="黑体" w:hAnsi="黑体" w:hint="eastAsia"/>
          <w:sz w:val="32"/>
          <w:szCs w:val="32"/>
        </w:rPr>
        <w:t>、</w:t>
      </w:r>
      <w:r w:rsidRPr="00076D8E">
        <w:rPr>
          <w:rFonts w:ascii="黑体" w:eastAsia="黑体" w:hAnsi="黑体"/>
          <w:sz w:val="32"/>
          <w:szCs w:val="32"/>
        </w:rPr>
        <w:t>三等奖</w:t>
      </w:r>
      <w:r w:rsidRPr="00076D8E">
        <w:rPr>
          <w:rFonts w:ascii="黑体" w:eastAsia="黑体" w:hAnsi="黑体" w:hint="eastAsia"/>
          <w:sz w:val="32"/>
          <w:szCs w:val="32"/>
        </w:rPr>
        <w:t>人员名单（110人）</w:t>
      </w:r>
    </w:p>
    <w:p w:rsidR="003001ED" w:rsidRPr="00076D8E" w:rsidRDefault="003001ED" w:rsidP="0030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一等奖（</w:t>
      </w:r>
      <w:r w:rsidRPr="00076D8E">
        <w:rPr>
          <w:rFonts w:ascii="黑体" w:eastAsia="黑体" w:hAnsi="黑体"/>
          <w:sz w:val="32"/>
          <w:szCs w:val="32"/>
        </w:rPr>
        <w:t>13</w:t>
      </w:r>
      <w:r w:rsidRPr="00076D8E">
        <w:rPr>
          <w:rFonts w:ascii="黑体" w:eastAsia="黑体" w:hAnsi="黑体" w:hint="eastAsia"/>
          <w:sz w:val="32"/>
          <w:szCs w:val="32"/>
        </w:rPr>
        <w:t>人</w:t>
      </w:r>
      <w:r w:rsidRPr="00076D8E">
        <w:rPr>
          <w:rFonts w:ascii="黑体" w:eastAsia="黑体" w:hAnsi="黑体"/>
          <w:sz w:val="32"/>
          <w:szCs w:val="32"/>
        </w:rPr>
        <w:t>）</w:t>
      </w:r>
    </w:p>
    <w:tbl>
      <w:tblPr>
        <w:tblW w:w="5342" w:type="pct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943"/>
        <w:gridCol w:w="2182"/>
        <w:gridCol w:w="1287"/>
        <w:gridCol w:w="3697"/>
      </w:tblGrid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竞赛</w:t>
            </w:r>
            <w:r w:rsidRPr="00076D8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工种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竞赛标准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张兵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汽车驾驶员（A牌）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舒友奇</w:t>
            </w:r>
            <w:proofErr w:type="gramEnd"/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汽车驾驶员（A牌）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刘云飞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深圳市汉都出租小汽车有限责任公司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陈总锁</w:t>
            </w:r>
            <w:proofErr w:type="gramEnd"/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陈昌明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深业深港</w:t>
            </w:r>
            <w:proofErr w:type="gramEnd"/>
            <w:r w:rsidRPr="00076D8E">
              <w:rPr>
                <w:rFonts w:ascii="仿宋" w:eastAsia="仿宋" w:hAnsi="仿宋" w:hint="eastAsia"/>
                <w:szCs w:val="21"/>
              </w:rPr>
              <w:t>（集团）有限公司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张凯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深圳市安达运输有限公司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刘喜荣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深圳市华旅汽车运输公司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颜广科</w:t>
            </w:r>
            <w:proofErr w:type="gramEnd"/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刘振锋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肖新兴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深圳市兴业汽车有限公司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陈仁义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北京现代汽车大胜特约销售服务店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詹庆良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机动车驾驶教练员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深圳市通品机动车驾驶培训有限公司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4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单振刚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98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机动车驾驶教练员</w:t>
            </w:r>
          </w:p>
        </w:tc>
        <w:tc>
          <w:tcPr>
            <w:tcW w:w="70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030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深圳市通品机动车驾驶培训有限公司</w:t>
            </w:r>
          </w:p>
        </w:tc>
      </w:tr>
    </w:tbl>
    <w:p w:rsidR="003001ED" w:rsidRPr="00076D8E" w:rsidRDefault="003001ED" w:rsidP="0030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6D8E">
        <w:rPr>
          <w:rFonts w:ascii="黑体" w:eastAsia="黑体" w:hAnsi="黑体"/>
          <w:sz w:val="32"/>
          <w:szCs w:val="32"/>
        </w:rPr>
        <w:t>二等奖（35</w:t>
      </w:r>
      <w:r w:rsidRPr="00076D8E">
        <w:rPr>
          <w:rFonts w:ascii="黑体" w:eastAsia="黑体" w:hAnsi="黑体" w:hint="eastAsia"/>
          <w:sz w:val="32"/>
          <w:szCs w:val="32"/>
        </w:rPr>
        <w:t>人</w:t>
      </w:r>
      <w:r w:rsidRPr="00076D8E">
        <w:rPr>
          <w:rFonts w:ascii="黑体" w:eastAsia="黑体" w:hAnsi="黑体"/>
          <w:sz w:val="32"/>
          <w:szCs w:val="32"/>
        </w:rPr>
        <w:t>）</w:t>
      </w:r>
    </w:p>
    <w:tbl>
      <w:tblPr>
        <w:tblW w:w="5353" w:type="pct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855"/>
        <w:gridCol w:w="1978"/>
        <w:gridCol w:w="1224"/>
        <w:gridCol w:w="4176"/>
      </w:tblGrid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</w:t>
            </w:r>
            <w:r w:rsidRPr="00076D8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竞赛标准</w:t>
            </w: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谢柏林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宋爱平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黄建新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陈华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朱小羊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刘海青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深圳市鹏运小汽车出租有限公司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曹志卫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深圳巴士集团龙岗公共汽车有限公司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张恒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深圳市安达运输有限公司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曾小华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深圳市中南红色小汽车有限公司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张和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林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深圳市旅游汽车出租有限公司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刘建政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深圳市华荣小汽车出租有限公司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石玉洁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谭柳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深圳市新乐小汽车出租公司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朱东伟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深圳市鹏程出租汽车有限公司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李俊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深圳市鹏飞汽车出租有限公司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韩书凯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刘旭光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信洲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小汽车服务有限公司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叶志军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深圳市大鹏海滨汽车运输有限公司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吴海龙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深圳市金鹰出租汽车有限公司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熊继飞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深圳市安达运输有限公司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李素伟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余良华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廖晓波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力特汽车维修有限公司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陈伟荣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洗库汽车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杨飞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北京现代汽车大胜特约销售服务店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赵汉旺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深圳市心远航汽车服务有限公司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马中义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深圳市中汽南方投资集团有限公司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许熙锋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业汽车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林木茂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深圳市增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张仁深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深圳市顺和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盈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杨银远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张保军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深圳市港深通汽车驾驶员培训有限公司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李丹东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深圳市南顺通驾驶培训有限公司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薛</w:t>
            </w:r>
            <w:proofErr w:type="gramEnd"/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深圳市广深机动车驾驶员培训有限公司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0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许云峰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02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68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深圳市深港机动车驾驶培训集团有限公司</w:t>
            </w:r>
          </w:p>
        </w:tc>
      </w:tr>
    </w:tbl>
    <w:p w:rsidR="003001ED" w:rsidRPr="00076D8E" w:rsidRDefault="003001ED" w:rsidP="003001ED">
      <w:pPr>
        <w:spacing w:line="560" w:lineRule="exact"/>
        <w:ind w:firstLineChars="200" w:firstLine="640"/>
        <w:rPr>
          <w:sz w:val="32"/>
          <w:szCs w:val="32"/>
        </w:rPr>
      </w:pPr>
    </w:p>
    <w:p w:rsidR="003001ED" w:rsidRPr="00076D8E" w:rsidRDefault="003001ED" w:rsidP="0030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6D8E">
        <w:rPr>
          <w:rFonts w:ascii="黑体" w:eastAsia="黑体" w:hAnsi="黑体"/>
          <w:sz w:val="32"/>
          <w:szCs w:val="32"/>
        </w:rPr>
        <w:t>三等奖（</w:t>
      </w:r>
      <w:r w:rsidRPr="00076D8E">
        <w:rPr>
          <w:rFonts w:ascii="黑体" w:eastAsia="黑体" w:hAnsi="黑体" w:hint="eastAsia"/>
          <w:sz w:val="32"/>
          <w:szCs w:val="32"/>
        </w:rPr>
        <w:t>62人</w:t>
      </w:r>
      <w:r w:rsidRPr="00076D8E">
        <w:rPr>
          <w:rFonts w:ascii="黑体" w:eastAsia="黑体" w:hAnsi="黑体"/>
          <w:sz w:val="32"/>
          <w:szCs w:val="32"/>
        </w:rPr>
        <w:t>）</w:t>
      </w:r>
    </w:p>
    <w:tbl>
      <w:tblPr>
        <w:tblW w:w="5360" w:type="pct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688"/>
        <w:gridCol w:w="2041"/>
        <w:gridCol w:w="1252"/>
        <w:gridCol w:w="4176"/>
      </w:tblGrid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</w:t>
            </w:r>
            <w:r w:rsidRPr="00076D8E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竞赛标准</w:t>
            </w:r>
          </w:p>
        </w:tc>
        <w:tc>
          <w:tcPr>
            <w:tcW w:w="2205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王光华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李新伍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深圳市机场运输有限公司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蒋王明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王颖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万国平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孟繁哲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邓忠业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深圳市机场运输有限公司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陈泉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汽车驾驶员（A牌）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方军成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深圳巴士集团龙岗公共汽车有限公司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吴国雄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深圳市世纪星源运输实业有限公司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陈应涛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深圳市世纪星源运输实业有限公司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张伟杰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王友生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深圳市鹏飞汽车出租有限公司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任文生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深圳市海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怡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江时雄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深圳市雅驰小汽车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尹建荣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马超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深圳市运发出租小汽车有限公司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付桥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深圳市深华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华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兴汽车运输有限公司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郭威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深圳市物资运输工贸有限公司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袁卫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深圳市康达尔汽车运输有限公司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曲国君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深圳天诚运输实业有限公司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王选民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深圳市华程小汽车运输有限公司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姚顺林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深圳市深新出租汽车有限公司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李荣军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深圳市深华荣华运输有限公司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黄兴志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深圳市鹏飞汽车出租有限公司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刘日新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深圳市鹏程电动汽车出租有限公司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李家友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深业深港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（集团）有限公司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刘拥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深圳市西湖股份有限公司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董玉梅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深圳市鹏程出租汽车有限公司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廖建豪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福骏通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祝细洲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深圳市安达运输有限公司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彭剑宇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武福铭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深业深港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（集团）有限公司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尹李兵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深圳市广通实业有限公司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肖礼辉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深圳中旅大华汽车运输企业有限公司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杨春山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深圳市旅游汽车出租有限公司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蔡长俤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深圳市华程小汽车运输有限公司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谭忠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出租汽车驾驶员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深圳市骏强汽车运输有限公司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徐大祥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深圳市锦龙汽车贸易有限公司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白柠瑞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佳鸿贸易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发展有限公司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张进生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黄同禄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鲁凯爽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深圳市第二职业技术学校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林剑锋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深圳深保利汽车贸易有限公司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曾文辉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力特汽车维修有限公司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黄文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深圳市中汽南方投资集团有限公司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李卫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周德念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深圳市锦龙汽车贸易有限公司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廖启建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业汽车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王健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凌云志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深圳市增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何飞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峰汽车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(集团)有限公司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肖惠林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深圳市兴业汽车有限公司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杨毅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汽车维修漆工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关廷培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深圳市广深机动车驾驶员培训有限公司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牛尚云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深圳市通达机动车驾驶培训有限公司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付永臣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深圳市深港机动车驾驶培训集团有限公司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王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世</w:t>
            </w:r>
            <w:proofErr w:type="gramEnd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勇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深圳市深港机动车驾驶培训集团有限公司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张志</w:t>
            </w: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深圳市深港机动车驾驶培训集团有限公司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李震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深圳市鹏峰汽车驾驶员培训有限公司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尚明陆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深圳市汽车驾驶员培训有限公司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556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高定才</w:t>
            </w:r>
            <w:proofErr w:type="gramEnd"/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137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机动车驾驶教练员</w:t>
            </w:r>
          </w:p>
        </w:tc>
        <w:tc>
          <w:tcPr>
            <w:tcW w:w="70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高级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076D8E">
              <w:rPr>
                <w:rFonts w:ascii="仿宋" w:eastAsia="仿宋" w:hAnsi="仿宋" w:hint="eastAsia"/>
                <w:sz w:val="22"/>
                <w:szCs w:val="22"/>
              </w:rPr>
              <w:t>深圳市二职驾驶员培训有限公司</w:t>
            </w:r>
          </w:p>
        </w:tc>
      </w:tr>
    </w:tbl>
    <w:p w:rsidR="003001ED" w:rsidRPr="00076D8E" w:rsidRDefault="003001ED" w:rsidP="003001E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001ED" w:rsidRPr="00076D8E" w:rsidRDefault="003001ED" w:rsidP="0030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三</w:t>
      </w:r>
      <w:r w:rsidRPr="00076D8E">
        <w:rPr>
          <w:rFonts w:ascii="黑体" w:eastAsia="黑体" w:hAnsi="黑体"/>
          <w:sz w:val="32"/>
          <w:szCs w:val="32"/>
        </w:rPr>
        <w:t>、</w:t>
      </w:r>
      <w:r w:rsidRPr="00076D8E">
        <w:rPr>
          <w:rFonts w:ascii="黑体" w:eastAsia="黑体" w:hAnsi="黑体" w:hint="eastAsia"/>
          <w:sz w:val="32"/>
          <w:szCs w:val="32"/>
        </w:rPr>
        <w:t>晋升技师</w:t>
      </w:r>
      <w:r w:rsidRPr="00076D8E">
        <w:rPr>
          <w:rFonts w:ascii="黑体" w:eastAsia="黑体" w:hAnsi="黑体"/>
          <w:sz w:val="32"/>
          <w:szCs w:val="32"/>
        </w:rPr>
        <w:t>职业资格</w:t>
      </w:r>
      <w:r w:rsidRPr="00076D8E">
        <w:rPr>
          <w:rFonts w:ascii="黑体" w:eastAsia="黑体" w:hAnsi="黑体" w:hint="eastAsia"/>
          <w:sz w:val="32"/>
          <w:szCs w:val="32"/>
        </w:rPr>
        <w:t>人员名单（</w:t>
      </w:r>
      <w:r w:rsidRPr="00076D8E">
        <w:rPr>
          <w:rFonts w:ascii="黑体" w:eastAsia="黑体" w:hAnsi="黑体"/>
          <w:sz w:val="32"/>
          <w:szCs w:val="32"/>
        </w:rPr>
        <w:t>12</w:t>
      </w:r>
      <w:r w:rsidRPr="00076D8E"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5360" w:type="pct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934"/>
        <w:gridCol w:w="2110"/>
        <w:gridCol w:w="1350"/>
        <w:gridCol w:w="3490"/>
      </w:tblGrid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ind w:leftChars="-30" w:left="-6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竞赛</w:t>
            </w:r>
            <w:r w:rsidRPr="00076D8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工种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竞赛标准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:rsidR="003001ED" w:rsidRPr="00076D8E" w:rsidRDefault="003001ED" w:rsidP="002A6A8A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76D8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张兵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汽车驾驶员（A牌）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深圳市东部公共交通有限公司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谢柏林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汽车驾驶员（A牌）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黄建新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汽车驾驶员（A牌）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深圳巴士集团股份有限公司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刘海青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出租汽车驾驶员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深圳市鹏运小汽车出租有限公司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颜广科</w:t>
            </w:r>
            <w:proofErr w:type="gramEnd"/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深圳市宝山技工学校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刘振锋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李素伟</w:t>
            </w:r>
            <w:proofErr w:type="gramEnd"/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深圳市西部公共汽车有限公司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廖晓波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</w:t>
            </w: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Cs w:val="21"/>
              </w:rPr>
              <w:t>力特汽车维修有限公司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肖新兴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深圳市兴业汽车有限公司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赵汉旺</w:t>
            </w:r>
            <w:proofErr w:type="gramEnd"/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深圳市心远航汽车服务有限公司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许熙锋</w:t>
            </w:r>
            <w:proofErr w:type="gramEnd"/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深圳市深</w:t>
            </w: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业汽车</w:t>
            </w:r>
            <w:proofErr w:type="gramEnd"/>
            <w:r w:rsidRPr="00076D8E">
              <w:rPr>
                <w:rFonts w:ascii="仿宋" w:eastAsia="仿宋" w:hAnsi="仿宋" w:hint="eastAsia"/>
                <w:szCs w:val="21"/>
              </w:rPr>
              <w:t>贸易有限公司</w:t>
            </w:r>
          </w:p>
        </w:tc>
      </w:tr>
      <w:tr w:rsidR="003001ED" w:rsidRPr="00076D8E" w:rsidTr="002A6A8A">
        <w:trPr>
          <w:trHeight w:hRule="exact" w:val="454"/>
          <w:jc w:val="center"/>
        </w:trPr>
        <w:tc>
          <w:tcPr>
            <w:tcW w:w="685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林木茂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155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汽车维修漆工</w:t>
            </w:r>
          </w:p>
        </w:tc>
        <w:tc>
          <w:tcPr>
            <w:tcW w:w="739" w:type="pct"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3001ED" w:rsidRPr="00076D8E" w:rsidRDefault="003001ED" w:rsidP="002A6A8A">
            <w:pPr>
              <w:spacing w:line="3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76D8E">
              <w:rPr>
                <w:rFonts w:ascii="仿宋" w:eastAsia="仿宋" w:hAnsi="仿宋" w:hint="eastAsia"/>
                <w:szCs w:val="21"/>
              </w:rPr>
              <w:t>深圳市增</w:t>
            </w:r>
            <w:proofErr w:type="gramStart"/>
            <w:r w:rsidRPr="00076D8E">
              <w:rPr>
                <w:rFonts w:ascii="仿宋" w:eastAsia="仿宋" w:hAnsi="仿宋" w:hint="eastAsia"/>
                <w:szCs w:val="21"/>
              </w:rPr>
              <w:t>特</w:t>
            </w:r>
            <w:proofErr w:type="gramEnd"/>
            <w:r w:rsidRPr="00076D8E">
              <w:rPr>
                <w:rFonts w:ascii="仿宋" w:eastAsia="仿宋" w:hAnsi="仿宋" w:hint="eastAsia"/>
                <w:szCs w:val="21"/>
              </w:rPr>
              <w:t>汽车贸易有限公司</w:t>
            </w:r>
          </w:p>
        </w:tc>
      </w:tr>
    </w:tbl>
    <w:p w:rsidR="003001ED" w:rsidRPr="00076D8E" w:rsidRDefault="003001ED" w:rsidP="003001E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3001ED" w:rsidRPr="00076D8E" w:rsidRDefault="003001ED" w:rsidP="003001ED">
      <w:pPr>
        <w:spacing w:line="560" w:lineRule="exact"/>
        <w:ind w:firstLineChars="150" w:firstLine="480"/>
        <w:rPr>
          <w:rFonts w:ascii="黑体" w:eastAsia="黑体" w:hAnsi="黑体" w:hint="eastAsia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四</w:t>
      </w:r>
      <w:r w:rsidRPr="00076D8E">
        <w:rPr>
          <w:rFonts w:ascii="黑体" w:eastAsia="黑体" w:hAnsi="黑体"/>
          <w:sz w:val="32"/>
          <w:szCs w:val="32"/>
        </w:rPr>
        <w:t>、</w:t>
      </w:r>
      <w:r w:rsidRPr="00076D8E">
        <w:rPr>
          <w:rFonts w:ascii="黑体" w:eastAsia="黑体" w:hAnsi="黑体" w:hint="eastAsia"/>
          <w:sz w:val="32"/>
          <w:szCs w:val="32"/>
        </w:rPr>
        <w:t>核发高级职业资格证书（</w:t>
      </w:r>
      <w:r w:rsidRPr="00076D8E">
        <w:rPr>
          <w:rFonts w:ascii="黑体" w:eastAsia="黑体" w:hAnsi="黑体"/>
          <w:sz w:val="32"/>
          <w:szCs w:val="32"/>
        </w:rPr>
        <w:t>475</w:t>
      </w:r>
      <w:r w:rsidRPr="00076D8E">
        <w:rPr>
          <w:rFonts w:ascii="黑体" w:eastAsia="黑体" w:hAnsi="黑体" w:hint="eastAsia"/>
          <w:sz w:val="32"/>
          <w:szCs w:val="32"/>
        </w:rPr>
        <w:t>人</w:t>
      </w:r>
      <w:r w:rsidRPr="00076D8E">
        <w:rPr>
          <w:rFonts w:ascii="黑体" w:eastAsia="黑体" w:hAnsi="黑体"/>
          <w:sz w:val="32"/>
          <w:szCs w:val="32"/>
        </w:rPr>
        <w:t>）</w:t>
      </w:r>
    </w:p>
    <w:p w:rsidR="003001ED" w:rsidRPr="004D11F2" w:rsidRDefault="003001ED" w:rsidP="003001ED">
      <w:pPr>
        <w:spacing w:line="560" w:lineRule="exact"/>
        <w:ind w:firstLineChars="100" w:firstLine="320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（一）汽车驾驶员（A牌）（130人）。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杨文明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王长江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李菊梅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代新义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王少科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孔林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林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郭利群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蒋王明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曾国荣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李彦辉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夏要君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陈文跃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赵军旗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杨源军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苟博川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梁东玲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潘海峰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周端飞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朱小锋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潘荟臣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罗红康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刘永钢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左利国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刘龙兵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李茂林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李志琴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舒友奇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李超文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楠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孟繁哲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江  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曹剑波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吴炬平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健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吴德强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刘林忠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孙庆超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宋爱平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刘常愈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关洪波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戴后明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徐敏清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陈汉权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刘伟明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邢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  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陈仁旺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朱建周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钟仁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苟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周  利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谢光义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闫有军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  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刘志山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欧阳生根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万国平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陈红教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王光华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李新伍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郑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雷冬云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谢柏林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叶占圆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  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崔至全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陈文银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陈远标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黄贵平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熊花字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冯笑明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黄良胜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钟国飞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刘永伟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徐志洪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杨小辉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建军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太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刘群星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彭启富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梁红军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邓忠业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朱立勇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梁国源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鲍立刚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黄威中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秦红莉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钟荣贤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邱植煌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廖日忠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钟向宏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温铀辉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郑旭辉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黄伟青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黄洪远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汤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李双全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刘小军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朱小羊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郑建青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陈远明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张华东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朱海波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魏红运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梁滨庄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  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  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聂卫明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吕春辉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许振峰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张明刚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光辉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杨海军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杨胤景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周春平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颖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徐晓龙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田  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王跃辉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锋</w:t>
      </w:r>
      <w:proofErr w:type="gramEnd"/>
    </w:p>
    <w:p w:rsidR="003001ED" w:rsidRPr="00076D8E" w:rsidRDefault="003001ED" w:rsidP="003001ED">
      <w:pPr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黄建新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阳晓光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陈  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王  勇</w:t>
      </w:r>
    </w:p>
    <w:p w:rsidR="003001ED" w:rsidRPr="00076D8E" w:rsidRDefault="003001ED" w:rsidP="003001ED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3001ED" w:rsidRPr="004D11F2" w:rsidRDefault="003001ED" w:rsidP="003001ED">
      <w:pPr>
        <w:spacing w:line="560" w:lineRule="exact"/>
        <w:ind w:firstLineChars="100" w:firstLine="320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（二）出租汽车驾驶员（246人）。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柏录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耿纪彪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林福兴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罗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周志华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刘独军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曹海田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陈静勇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付  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  敏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鲁普红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文新良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石伟忠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张克剑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王建伟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卢伟彬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杨振作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刘云飞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马洪刚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任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李荣军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金巨新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焦爱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赖双波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尹建荣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彭小平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彭志文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  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易志江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方军成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沙文辉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刘建武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刘旭光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祝细洲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余政义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曹志卫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刘日新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岳克军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邓元勇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王恒华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武宝柱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谢建文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柴  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冯德盈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腾达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章文全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李晓飞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罗火明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温国新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吴逢军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  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熊继飞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翟学勇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  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冯伟强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姚顺林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李必军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陈学情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徐亚东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廖才圣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王朝辉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冯春成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关伯宜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张  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黄大帅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王永军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  广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张永沛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张双喜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李育峰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刘德彪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彭洪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张会兵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张江涛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张学民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赵  硕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蔡长俤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吴爱华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刘英明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杨云波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吴红波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 xml:space="preserve">张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李声高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兰清军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何智雄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陈应涛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杨云华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胡  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俞言万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牛晓琼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韩书凯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吴国雄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马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焰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任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王选民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郭建光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陈总锁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曲国君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江时雄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石  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王怀坤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张和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高大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吴元俊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胡振华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余凌云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刘喜荣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朱云松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陈景国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刘振军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黄凯云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肖向武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刘建政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裴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建泽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王国杰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孙  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熊小亭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侯晓苏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黄兴志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彭建华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樊建平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蔡俊金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王海生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李俊峰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姜学生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唐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孝君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蒲从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举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杨春山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王友生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褚继田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徐柏清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叶志军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钟桂清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谢乐新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付炳建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谢延绍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廖建豪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杨玉峰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裴在春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  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  拥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钟守国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尹李兵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李厚萍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欧志国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冷玉军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江志标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  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康东华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李旺辉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陈财松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刘海青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李建国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侯守洋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刘小丽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李志芳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别安涛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姬贵杰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向  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胡继爽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易兵生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王雪峰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谢国右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刘益民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蔡岩玲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姜永洪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邓超学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张连君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李爱平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吕雄华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何其峰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  超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艾立建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陈志文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黄耀武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文  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叶连春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肖礼辉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陈联雄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朱东伟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李家友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岩冬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付维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王书进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张伟军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张卫兵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翟伟华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曾小华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陈孝柏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陈焕生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董玉梅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武福铭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石玉洁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彭杨涛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任文生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夏民达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朱文光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武福鑫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  佳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曾雨春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吴来欢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慕泉滨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赖跃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张立民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成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飞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王少兵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吴海龙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丘春能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陈昌明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周后军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陈安兵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杨志强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何永强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D11F2">
        <w:rPr>
          <w:rFonts w:ascii="仿宋_GB2312" w:eastAsia="仿宋_GB2312" w:hAnsi="仿宋" w:hint="eastAsia"/>
          <w:spacing w:val="-8"/>
          <w:sz w:val="32"/>
          <w:szCs w:val="32"/>
        </w:rPr>
        <w:t>刘付银华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宋先龙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李春强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  伟</w:t>
      </w:r>
    </w:p>
    <w:p w:rsidR="003001ED" w:rsidRPr="00076D8E" w:rsidRDefault="003001ED" w:rsidP="003001ED">
      <w:pPr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熊自海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罗发云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刘付宝华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韩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边新锋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  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刘建筑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张伟杰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马广文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彭剑宇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  波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徐西龙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吕克峰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张美银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魏孝望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巩同甫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周志强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001ED" w:rsidRPr="004D11F2" w:rsidRDefault="003001ED" w:rsidP="003001ED">
      <w:pPr>
        <w:spacing w:line="560" w:lineRule="exact"/>
        <w:ind w:firstLineChars="150" w:firstLine="480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（三）汽车维修工（34人）。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彭旭文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郑赵华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王志刚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颜广科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黄泉深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张进生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韩东阳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黄文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詹宗海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  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邝国伟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米忠云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唐拥军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白柠瑞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黄同禄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李兆胜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李素伟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廖晓波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曾文辉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林尚康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鲁凯爽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陈伟荣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林剑锋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  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许健彬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戴仁青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周玉成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雷元定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刘振锋</w:t>
      </w:r>
    </w:p>
    <w:p w:rsidR="003001ED" w:rsidRPr="00076D8E" w:rsidRDefault="003001ED" w:rsidP="003001ED">
      <w:pPr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洪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徐大祥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叶德林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余良华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3001ED" w:rsidRPr="004D11F2" w:rsidRDefault="003001ED" w:rsidP="003001ED">
      <w:pPr>
        <w:spacing w:line="560" w:lineRule="exact"/>
        <w:ind w:firstLineChars="150" w:firstLine="480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（四）汽车维修漆工（21人）。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马中义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陈仁义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赵汉旺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许熙锋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廖启建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卓育平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傅桂铭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何  飞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张仁深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刘定军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张高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肖新兴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蔡金龙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林木茂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赵贵加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  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肖惠林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周德念</w:t>
      </w:r>
    </w:p>
    <w:p w:rsidR="003001ED" w:rsidRPr="00076D8E" w:rsidRDefault="003001ED" w:rsidP="003001ED">
      <w:pPr>
        <w:spacing w:line="560" w:lineRule="exact"/>
        <w:ind w:firstLineChars="150" w:firstLine="480"/>
        <w:jc w:val="left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凌云志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杨  毅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李  卫</w:t>
      </w:r>
    </w:p>
    <w:p w:rsidR="003001ED" w:rsidRPr="00076D8E" w:rsidRDefault="003001ED" w:rsidP="003001ED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3001ED" w:rsidRPr="004D11F2" w:rsidRDefault="003001ED" w:rsidP="003001ED">
      <w:pPr>
        <w:spacing w:line="560" w:lineRule="exact"/>
        <w:ind w:firstLineChars="100" w:firstLine="320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（五）机动车驾驶教练员（44人）。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蔡章华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杜秋生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屈德江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许云峰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周春荣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陈国敏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付小利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尚明陆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汕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袁立全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陈明桥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关廷培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梁钜良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王满胜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薛余勇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詹庆良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  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郭道军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刘能武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王庆丰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杨银远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张保军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单振刚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靖建勋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麦妃农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世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杨振荣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熊永平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邓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三成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李春晖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聂永全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吴海涛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张胜锡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坚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付永臣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李丹东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牛尚云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吴锦贤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张旭宏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彭祝宁</w:t>
      </w:r>
    </w:p>
    <w:p w:rsidR="003001ED" w:rsidRPr="00076D8E" w:rsidRDefault="003001ED" w:rsidP="003001ED">
      <w:pPr>
        <w:spacing w:line="560" w:lineRule="exact"/>
        <w:ind w:firstLineChars="177" w:firstLine="566"/>
        <w:jc w:val="lef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高定才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李辉才</w:t>
      </w:r>
    </w:p>
    <w:p w:rsidR="003001ED" w:rsidRPr="00076D8E" w:rsidRDefault="003001ED" w:rsidP="003001E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3001ED" w:rsidRPr="00076D8E" w:rsidRDefault="003001ED" w:rsidP="003001ED">
      <w:pPr>
        <w:spacing w:line="560" w:lineRule="exact"/>
        <w:ind w:firstLineChars="177" w:firstLine="566"/>
        <w:jc w:val="left"/>
        <w:rPr>
          <w:rFonts w:ascii="黑体" w:eastAsia="黑体" w:hAnsi="黑体" w:hint="eastAsia"/>
          <w:sz w:val="32"/>
          <w:szCs w:val="32"/>
        </w:rPr>
      </w:pPr>
      <w:r w:rsidRPr="00076D8E">
        <w:rPr>
          <w:rFonts w:ascii="黑体" w:eastAsia="黑体" w:hAnsi="黑体" w:hint="eastAsia"/>
          <w:sz w:val="32"/>
          <w:szCs w:val="32"/>
        </w:rPr>
        <w:t>五</w:t>
      </w:r>
      <w:r w:rsidRPr="00076D8E">
        <w:rPr>
          <w:rFonts w:ascii="黑体" w:eastAsia="黑体" w:hAnsi="黑体"/>
          <w:sz w:val="32"/>
          <w:szCs w:val="32"/>
        </w:rPr>
        <w:t>、</w:t>
      </w:r>
      <w:r w:rsidRPr="00076D8E">
        <w:rPr>
          <w:rFonts w:ascii="黑体" w:eastAsia="黑体" w:hAnsi="黑体" w:hint="eastAsia"/>
          <w:sz w:val="32"/>
          <w:szCs w:val="32"/>
        </w:rPr>
        <w:t>核发中级职业资格证书（663人</w:t>
      </w:r>
      <w:r w:rsidRPr="00076D8E">
        <w:rPr>
          <w:rFonts w:ascii="黑体" w:eastAsia="黑体" w:hAnsi="黑体"/>
          <w:sz w:val="32"/>
          <w:szCs w:val="32"/>
        </w:rPr>
        <w:t>）</w:t>
      </w:r>
    </w:p>
    <w:p w:rsidR="003001ED" w:rsidRPr="004D11F2" w:rsidRDefault="003001ED" w:rsidP="003001ED">
      <w:pPr>
        <w:spacing w:line="560" w:lineRule="exact"/>
        <w:ind w:firstLineChars="133" w:firstLine="426"/>
        <w:jc w:val="left"/>
        <w:rPr>
          <w:rFonts w:ascii="楷体_GB2312" w:eastAsia="楷体_GB2312" w:hAnsi="楷体" w:hint="eastAsia"/>
          <w:sz w:val="32"/>
          <w:szCs w:val="32"/>
        </w:rPr>
      </w:pPr>
      <w:r w:rsidRPr="004D11F2">
        <w:rPr>
          <w:rFonts w:ascii="楷体_GB2312" w:eastAsia="楷体_GB2312" w:hAnsi="楷体" w:hint="eastAsia"/>
          <w:sz w:val="32"/>
          <w:szCs w:val="32"/>
        </w:rPr>
        <w:t>（一）汽车驾驶员（A牌）（191人）。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刘宗信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孙耀辉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杨源军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苟博川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田  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罗秋平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杨文明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周春平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潘荟臣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罗红康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杨海军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郭利群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黄建新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李志琴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舒友奇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王少科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王跃辉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陈文跃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王长江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曹剑波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苏  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李肇智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 xml:space="preserve">徐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刘  勇 </w:t>
      </w:r>
      <w:r w:rsidRPr="00076D8E">
        <w:rPr>
          <w:rFonts w:ascii="仿宋_GB2312" w:eastAsia="仿宋_GB2312" w:hAnsi="仿宋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王海波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宋爱平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刘国华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许绍华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周端飞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赵军旗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张新祥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刘伟明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李彦辉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锋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刘龙兵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朱小锋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孙庆超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钟仁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苟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梁东玲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孔林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林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孟繁哲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李茂林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何俊泽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饶赛初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刘永钢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夏要君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吴德强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江  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陈汉权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岑建学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李超文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潘海峰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张炳军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刘林忠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王建兵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孙福东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肖飞翔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左利国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戴后明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徐敏清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姚文明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  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姚作众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楠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陈仁旺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朱建周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黄良满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李新伍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吴炬平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健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闫有军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  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刘常愈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关洪波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万国平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陈红教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冯笑明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邢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伍庆峰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张远思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曹龙彪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王光华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建军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尹朋星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豆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朝阳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叶占圆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邓忠业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  利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  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徐仰军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黄贵平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熊花字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钟荣贤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刘志山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谢光义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谢柏林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徐志洪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杨小辉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刘创业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郑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  运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易明宗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易明华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梁红军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黄伟青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吴文波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欧阳生根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陈远标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彭启富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秦红莉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郑建青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朱吉平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雷冬云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王益武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毛光营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张裕好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  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崔至全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陈文银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刘永伟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黄威中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郑旭辉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陈柳扬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王新亮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钟国飞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黄云辉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温铀辉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朱小羊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陈佳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坚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黄良胜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李文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郑青魁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刘小军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梁滨庄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程志国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太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李建坤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黄蔡中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魏红运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张明刚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阎复俭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卢军华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刘群星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许振峰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钟新宏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梁进富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朱立勇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梁国源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鲍立刚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颖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刘庆华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徐海泉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邱植煌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廖日忠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钟向宏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阳晓光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徐晓龙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光辉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黄洪远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汤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李双全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李菊梅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凌跃勇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王国刚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张华东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朱海波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蒋王明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钟上球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舒常飞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程  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聂卫明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程志祥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代新义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管  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陈远明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杨胤景</w:t>
      </w:r>
    </w:p>
    <w:p w:rsidR="003001ED" w:rsidRPr="00076D8E" w:rsidRDefault="003001ED" w:rsidP="003001ED">
      <w:pPr>
        <w:spacing w:line="560" w:lineRule="exact"/>
        <w:ind w:firstLineChars="133" w:firstLine="426"/>
        <w:jc w:val="left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吕春辉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郑玩兵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76D8E">
        <w:rPr>
          <w:rFonts w:ascii="仿宋_GB2312" w:eastAsia="仿宋_GB2312" w:hAnsi="仿宋" w:hint="eastAsia"/>
          <w:sz w:val="32"/>
          <w:szCs w:val="32"/>
        </w:rPr>
        <w:t>曾国荣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王存向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76D8E">
        <w:rPr>
          <w:rFonts w:ascii="仿宋_GB2312" w:eastAsia="仿宋_GB2312" w:hAnsi="仿宋" w:hint="eastAsia"/>
          <w:sz w:val="32"/>
          <w:szCs w:val="32"/>
        </w:rPr>
        <w:t>刘  兵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001ED" w:rsidRPr="00064D76" w:rsidRDefault="003001ED" w:rsidP="003001ED">
      <w:pPr>
        <w:spacing w:line="560" w:lineRule="exact"/>
        <w:ind w:firstLineChars="133" w:firstLine="426"/>
        <w:jc w:val="left"/>
        <w:rPr>
          <w:rFonts w:ascii="楷体_GB2312" w:eastAsia="楷体_GB2312" w:hAnsi="楷体" w:hint="eastAsia"/>
          <w:sz w:val="32"/>
          <w:szCs w:val="32"/>
        </w:rPr>
      </w:pPr>
      <w:r w:rsidRPr="00064D76">
        <w:rPr>
          <w:rFonts w:ascii="楷体_GB2312" w:eastAsia="楷体_GB2312" w:hAnsi="楷体" w:hint="eastAsia"/>
          <w:sz w:val="32"/>
          <w:szCs w:val="32"/>
        </w:rPr>
        <w:t>（二）出租汽车驾驶员（347人）。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李柏录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李晓飞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牛晓琼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曹立国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钟守国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胡  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周志华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王立红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郭建光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韩书凯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陈华章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鲁普红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翟学勇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张和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陈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总锁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董跃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曾小华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杨振作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徐亚东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朱云松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高大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周  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罗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金巨新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魏二工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郑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陈辉强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侯守洋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王文华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  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黄大帅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范广华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陈景国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胡继爽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常  乐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祝细洲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刘德彪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裴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朱建泽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向  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吴金华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王恒华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蔡长</w:t>
      </w:r>
      <w:r w:rsidRPr="00076D8E">
        <w:rPr>
          <w:rFonts w:ascii="宋体" w:hAnsi="宋体" w:cs="宋体" w:hint="eastAsia"/>
          <w:sz w:val="32"/>
          <w:szCs w:val="32"/>
        </w:rPr>
        <w:t>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侯晓苏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黄兴志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姜永洪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  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章文全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李声高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冯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永年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刘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斌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周  敏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熊继飞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俞言万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杨春山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王泽生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吴丙生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何建新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王选民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谢乐新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姬贵杰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吴逢军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卢伟彬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熊斌辉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王怀坤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裴在春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肖宏彬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姚顺林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王应军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孙悦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占刘爱斌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欧志国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刘益民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冯春成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谭文勇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陈学情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刘喜荣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陈财松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吕雄华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永沛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柳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  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郭合亮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别安涛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文  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张江涛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彭志文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张  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王海生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国右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黄献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杨云波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刘旭光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李育峰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蒲从举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李爱平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李家友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陈应涛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史红军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罗清明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钟桂清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王培龙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翟伟华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吴国雄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邓元勇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赵  硕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杨玉峰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黄耀武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李华巍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曲国君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许启球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 xml:space="preserve">张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李厚萍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付德桂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许学刚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周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文利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崔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腾达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胡  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李旺辉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蒋长久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吴元俊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  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任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李志芳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朱东伟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郝福庆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刘振军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张海波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石  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王雪峰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张卫兵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汪军伟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李必军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余凌云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张连君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董玉梅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武福铭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张洪昌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蔡俊金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陈志文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黄双标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武福鑫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彭建华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阮政铭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廖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庄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陈联雄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朱文光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李双庆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李俊峰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张双喜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叶志军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张伟军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赖跃龙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夏永善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褚继田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叶超杰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廖建豪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陈焕生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丘春能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张立民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付炳建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张学民</w:t>
      </w:r>
    </w:p>
    <w:p w:rsidR="003001ED" w:rsidRPr="00064D76" w:rsidRDefault="003001ED" w:rsidP="003001ED">
      <w:pPr>
        <w:spacing w:line="560" w:lineRule="exact"/>
        <w:ind w:firstLineChars="191" w:firstLine="565"/>
        <w:rPr>
          <w:rFonts w:ascii="仿宋_GB2312" w:eastAsia="仿宋_GB2312" w:hAnsi="仿宋" w:hint="eastAsia"/>
          <w:spacing w:val="-12"/>
          <w:sz w:val="32"/>
          <w:szCs w:val="32"/>
        </w:rPr>
      </w:pP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胡雪林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</w:t>
      </w:r>
      <w:proofErr w:type="gramStart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夏民达</w:t>
      </w:r>
      <w:proofErr w:type="gramEnd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  <w:t>刘付银华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陈昌明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刘</w:t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 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拥</w:t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r>
        <w:rPr>
          <w:rFonts w:ascii="仿宋_GB2312" w:eastAsia="仿宋_GB2312" w:hAnsi="仿宋" w:hint="eastAsia"/>
          <w:spacing w:val="-12"/>
          <w:sz w:val="32"/>
          <w:szCs w:val="32"/>
        </w:rPr>
        <w:t xml:space="preserve"> 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吴红波</w:t>
      </w:r>
    </w:p>
    <w:p w:rsidR="003001ED" w:rsidRPr="00064D76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pacing w:val="-12"/>
          <w:sz w:val="32"/>
          <w:szCs w:val="32"/>
        </w:rPr>
      </w:pP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尹李兵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  <w:t>张仕伟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proofErr w:type="gramStart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刘付宝华</w:t>
      </w:r>
      <w:proofErr w:type="gramEnd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</w:r>
      <w:proofErr w:type="gramStart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>宋先龙</w:t>
      </w:r>
      <w:proofErr w:type="gramEnd"/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  <w:t>林广海</w:t>
      </w:r>
      <w:r w:rsidRPr="00064D76">
        <w:rPr>
          <w:rFonts w:ascii="仿宋_GB2312" w:eastAsia="仿宋_GB2312" w:hAnsi="仿宋" w:hint="eastAsia"/>
          <w:spacing w:val="-12"/>
          <w:sz w:val="32"/>
          <w:szCs w:val="32"/>
        </w:rPr>
        <w:tab/>
        <w:t>杨云华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杨正华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慕泉滨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张伟杰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韩  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徐向东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曹召昌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康东华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吴海龙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时中魁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马广文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江南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马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焰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李三元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何永强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张美银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魏孝望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江志标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江时雄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刘小丽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周广文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贺小兵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李建国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锋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皮俊军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侯明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孙胜涛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何炬强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向  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胡振华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易兵生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罗发云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杨  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林福兴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蔡岩玲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黄凯云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邓超学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峥嵘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付  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何其峰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张思东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艾立建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卜立志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贺志勇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王建伟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叶连春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王国杰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王烨成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吕克峰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陈静勇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李荣军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王岩冬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徐柏清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卫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张克剑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龚国强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高祥龙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王书进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曹海田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任  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彭小平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石玉洁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谢延绍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陈孝柏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陈燕中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时广涛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刘建武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  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张风利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蓝华东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邓三元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同意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阳  毅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成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肖礼辉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任文生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石伟忠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尹建荣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刘德宁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周后军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付维平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吴来欢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马洪刚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沙文辉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岳克军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李春强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彭杨涛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王少兵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赖双波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刘日新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冯德盈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边新锋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曾雨春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金福君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方军成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柴  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刘成春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彭剑宇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周志强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杨志强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朱  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温国新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刘建政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巩同甫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武宝柱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熊自海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曹志卫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胡红旗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熊小亭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杨敬东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肖向武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刘建筑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谢建文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冯伟强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俊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张华云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  权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徐西龙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罗火明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王武军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王友生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包玉成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高跃军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耿纪彪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黄  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王朝辉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谭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詹莉霞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唐孝君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刘独军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廖才圣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腾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孙玉翠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樊建平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  青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文新良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王永军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何新平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  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姜学生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关伯宜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刘云飞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彭洪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刘  广 </w:t>
      </w:r>
      <w:r w:rsidRPr="00076D8E">
        <w:rPr>
          <w:rFonts w:ascii="仿宋_GB2312" w:eastAsia="仿宋_GB2312" w:hAnsi="仿宋"/>
          <w:sz w:val="32"/>
          <w:szCs w:val="32"/>
        </w:rPr>
        <w:t xml:space="preserve"> </w:t>
      </w:r>
      <w:r w:rsidRPr="00076D8E">
        <w:rPr>
          <w:rFonts w:ascii="仿宋_GB2312" w:eastAsia="仿宋_GB2312" w:hAnsi="仿宋" w:hint="eastAsia"/>
          <w:sz w:val="32"/>
          <w:szCs w:val="32"/>
        </w:rPr>
        <w:t>冷玉军</w:t>
      </w:r>
      <w:r w:rsidRPr="00076D8E">
        <w:rPr>
          <w:rFonts w:ascii="仿宋_GB2312" w:eastAsia="仿宋_GB2312" w:hAnsi="仿宋"/>
          <w:sz w:val="32"/>
          <w:szCs w:val="32"/>
        </w:rPr>
        <w:t xml:space="preserve">  </w:t>
      </w:r>
      <w:r w:rsidRPr="00076D8E">
        <w:rPr>
          <w:rFonts w:ascii="仿宋_GB2312" w:eastAsia="仿宋_GB2312" w:hAnsi="仿宋" w:hint="eastAsia"/>
          <w:sz w:val="32"/>
          <w:szCs w:val="32"/>
        </w:rPr>
        <w:t xml:space="preserve">孙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康宽盟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焦爱明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吴爱华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张会兵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刘海青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  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潘忠云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易志江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兰清军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刘英明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赵占生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马  超</w:t>
      </w:r>
    </w:p>
    <w:p w:rsidR="003001ED" w:rsidRPr="00064D76" w:rsidRDefault="003001ED" w:rsidP="003001ED">
      <w:pPr>
        <w:spacing w:line="560" w:lineRule="exact"/>
        <w:ind w:firstLineChars="183" w:firstLine="549"/>
        <w:jc w:val="left"/>
        <w:rPr>
          <w:rFonts w:ascii="仿宋_GB2312" w:eastAsia="仿宋_GB2312" w:hAnsi="仿宋" w:hint="eastAsia"/>
          <w:spacing w:val="-10"/>
          <w:sz w:val="32"/>
          <w:szCs w:val="32"/>
        </w:rPr>
      </w:pPr>
      <w:r w:rsidRPr="00064D76">
        <w:rPr>
          <w:rFonts w:ascii="仿宋_GB2312" w:eastAsia="仿宋_GB2312" w:hAnsi="仿宋" w:hint="eastAsia"/>
          <w:spacing w:val="-10"/>
          <w:sz w:val="32"/>
          <w:szCs w:val="32"/>
        </w:rPr>
        <w:t>余政义</w:t>
      </w:r>
      <w:r w:rsidRPr="00064D76">
        <w:rPr>
          <w:rFonts w:ascii="仿宋_GB2312" w:eastAsia="仿宋_GB2312" w:hAnsi="仿宋" w:hint="eastAsia"/>
          <w:spacing w:val="-10"/>
          <w:sz w:val="32"/>
          <w:szCs w:val="32"/>
        </w:rPr>
        <w:tab/>
        <w:t xml:space="preserve"> </w:t>
      </w:r>
      <w:proofErr w:type="gramStart"/>
      <w:r w:rsidRPr="00064D76">
        <w:rPr>
          <w:rFonts w:ascii="仿宋_GB2312" w:eastAsia="仿宋_GB2312" w:hAnsi="仿宋" w:hint="eastAsia"/>
          <w:spacing w:val="-10"/>
          <w:sz w:val="32"/>
          <w:szCs w:val="32"/>
        </w:rPr>
        <w:t>安海延</w:t>
      </w:r>
      <w:proofErr w:type="gramEnd"/>
      <w:r w:rsidRPr="00064D76">
        <w:rPr>
          <w:rFonts w:ascii="仿宋_GB2312" w:eastAsia="仿宋_GB2312" w:hAnsi="仿宋" w:hint="eastAsia"/>
          <w:spacing w:val="-10"/>
          <w:sz w:val="32"/>
          <w:szCs w:val="32"/>
        </w:rPr>
        <w:tab/>
        <w:t xml:space="preserve"> 何智雄  杨  红 </w:t>
      </w:r>
      <w:r w:rsidRPr="00064D76">
        <w:rPr>
          <w:rFonts w:ascii="仿宋_GB2312" w:eastAsia="仿宋_GB2312" w:hAnsi="仿宋" w:hint="eastAsia"/>
          <w:spacing w:val="-10"/>
          <w:sz w:val="32"/>
          <w:szCs w:val="32"/>
        </w:rPr>
        <w:tab/>
        <w:t>陈安兵</w:t>
      </w:r>
    </w:p>
    <w:p w:rsidR="003001ED" w:rsidRPr="00076D8E" w:rsidRDefault="003001ED" w:rsidP="003001ED">
      <w:pPr>
        <w:spacing w:line="560" w:lineRule="exact"/>
        <w:ind w:firstLineChars="133" w:firstLine="426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001ED" w:rsidRPr="00064D76" w:rsidRDefault="003001ED" w:rsidP="003001ED">
      <w:pPr>
        <w:spacing w:line="560" w:lineRule="exact"/>
        <w:ind w:firstLineChars="133" w:firstLine="426"/>
        <w:jc w:val="left"/>
        <w:rPr>
          <w:rFonts w:ascii="楷体_GB2312" w:eastAsia="楷体_GB2312" w:hAnsi="楷体" w:hint="eastAsia"/>
          <w:sz w:val="32"/>
          <w:szCs w:val="32"/>
        </w:rPr>
      </w:pPr>
      <w:r w:rsidRPr="00064D76">
        <w:rPr>
          <w:rFonts w:ascii="楷体_GB2312" w:eastAsia="楷体_GB2312" w:hAnsi="楷体" w:hint="eastAsia"/>
          <w:sz w:val="32"/>
          <w:szCs w:val="32"/>
        </w:rPr>
        <w:t>（三）汽车维修工（41人）。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彭旭文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郑赵华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徐大祥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颜广科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余良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刘振锋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韩东阳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黄文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王志刚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孙  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黄泉深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阮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东海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唐拥军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白柠瑞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詹宗海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李兆胜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  冬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张进生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廖晓波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曾文辉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黄同禄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谈海亮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邝国伟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米忠云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  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傅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镇标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林尚康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鲁凯爽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  鹏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李素伟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洪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许健彬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戴仁青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栾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陈伟荣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林剑锋</w:t>
      </w:r>
    </w:p>
    <w:p w:rsidR="003001ED" w:rsidRPr="00064D76" w:rsidRDefault="003001ED" w:rsidP="003001ED">
      <w:pPr>
        <w:spacing w:line="560" w:lineRule="exact"/>
        <w:ind w:firstLineChars="186" w:firstLine="580"/>
        <w:jc w:val="left"/>
        <w:rPr>
          <w:rFonts w:ascii="仿宋_GB2312" w:eastAsia="仿宋_GB2312" w:hAnsi="仿宋" w:hint="eastAsia"/>
          <w:spacing w:val="-4"/>
          <w:sz w:val="32"/>
          <w:szCs w:val="32"/>
        </w:rPr>
      </w:pPr>
      <w:proofErr w:type="gramStart"/>
      <w:r w:rsidRPr="00064D76">
        <w:rPr>
          <w:rFonts w:ascii="仿宋_GB2312" w:eastAsia="仿宋_GB2312" w:hAnsi="仿宋" w:hint="eastAsia"/>
          <w:spacing w:val="-4"/>
          <w:sz w:val="32"/>
          <w:szCs w:val="32"/>
        </w:rPr>
        <w:t>黄旺生</w:t>
      </w:r>
      <w:proofErr w:type="gramEnd"/>
      <w:r w:rsidRPr="00064D76">
        <w:rPr>
          <w:rFonts w:ascii="仿宋_GB2312" w:eastAsia="仿宋_GB2312" w:hAnsi="仿宋" w:hint="eastAsia"/>
          <w:spacing w:val="-4"/>
          <w:sz w:val="32"/>
          <w:szCs w:val="32"/>
        </w:rPr>
        <w:t xml:space="preserve">  朱国治  叶德林</w:t>
      </w:r>
      <w:r w:rsidRPr="00064D76">
        <w:rPr>
          <w:rFonts w:ascii="仿宋_GB2312" w:eastAsia="仿宋_GB2312" w:hAnsi="仿宋" w:hint="eastAsia"/>
          <w:spacing w:val="-4"/>
          <w:sz w:val="32"/>
          <w:szCs w:val="32"/>
        </w:rPr>
        <w:tab/>
        <w:t xml:space="preserve"> 周玉成</w:t>
      </w:r>
      <w:r w:rsidRPr="00064D76">
        <w:rPr>
          <w:rFonts w:ascii="仿宋_GB2312" w:eastAsia="仿宋_GB2312" w:hAnsi="仿宋" w:hint="eastAsia"/>
          <w:spacing w:val="-4"/>
          <w:sz w:val="32"/>
          <w:szCs w:val="32"/>
        </w:rPr>
        <w:tab/>
        <w:t xml:space="preserve"> </w:t>
      </w:r>
      <w:proofErr w:type="gramStart"/>
      <w:r w:rsidRPr="00064D76">
        <w:rPr>
          <w:rFonts w:ascii="仿宋_GB2312" w:eastAsia="仿宋_GB2312" w:hAnsi="仿宋" w:hint="eastAsia"/>
          <w:spacing w:val="-4"/>
          <w:sz w:val="32"/>
          <w:szCs w:val="32"/>
        </w:rPr>
        <w:t>雷元定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001ED" w:rsidRPr="00064D76" w:rsidRDefault="003001ED" w:rsidP="003001ED">
      <w:pPr>
        <w:spacing w:line="560" w:lineRule="exact"/>
        <w:ind w:firstLineChars="133" w:firstLine="426"/>
        <w:jc w:val="left"/>
        <w:rPr>
          <w:rFonts w:ascii="楷体_GB2312" w:eastAsia="楷体_GB2312" w:hAnsi="楷体" w:hint="eastAsia"/>
          <w:sz w:val="32"/>
          <w:szCs w:val="32"/>
        </w:rPr>
      </w:pPr>
      <w:r w:rsidRPr="00064D76">
        <w:rPr>
          <w:rFonts w:ascii="楷体_GB2312" w:eastAsia="楷体_GB2312" w:hAnsi="楷体" w:hint="eastAsia"/>
          <w:sz w:val="32"/>
          <w:szCs w:val="32"/>
        </w:rPr>
        <w:t>（四）汽车维修漆工（30人）。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马中义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李吉权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车鸿裕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周德念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张仁深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廖启建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lastRenderedPageBreak/>
        <w:t>卓育平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傅桂铭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何  飞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许熙锋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林木茂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刘定军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张高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肖新兴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蔡金龙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奚海波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凌云志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赵贵加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王  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肖惠林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高伟杰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  兵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李尚虎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杨  毅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陈仁义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赵汉旺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袁志凯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李自强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  卫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001ED" w:rsidRPr="00064D76" w:rsidRDefault="003001ED" w:rsidP="003001ED">
      <w:pPr>
        <w:spacing w:line="560" w:lineRule="exact"/>
        <w:ind w:firstLineChars="133" w:firstLine="426"/>
        <w:jc w:val="left"/>
        <w:rPr>
          <w:rFonts w:ascii="楷体_GB2312" w:eastAsia="楷体_GB2312" w:hAnsi="楷体" w:hint="eastAsia"/>
          <w:sz w:val="32"/>
          <w:szCs w:val="32"/>
        </w:rPr>
      </w:pPr>
      <w:r w:rsidRPr="00064D76">
        <w:rPr>
          <w:rFonts w:ascii="楷体_GB2312" w:eastAsia="楷体_GB2312" w:hAnsi="楷体" w:hint="eastAsia"/>
          <w:sz w:val="32"/>
          <w:szCs w:val="32"/>
        </w:rPr>
        <w:t>（五）机动车驾驶员教练员（54人）。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袁立全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吴锦贤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李丹东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杨银远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王庆丰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李伟洪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高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定才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麦妃农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王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世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彭礼权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牛尚云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梁钜良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李  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陈国敏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邓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>三成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李辉才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靖建勋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聂永全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彭祝宁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许云峰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关廷培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汕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薛余勇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李春晖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蔡章华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付永臣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吴海涛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赖厚胜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徐永荣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吴海生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张保军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张旭宏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 xml:space="preserve">李  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张广周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李文恭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陆志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陈明桥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屈德江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周春荣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单振刚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王满胜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张小兵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刘能武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任道远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尚明陆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詹庆良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付小利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杜秋生</w:t>
      </w:r>
    </w:p>
    <w:p w:rsidR="003001ED" w:rsidRPr="00076D8E" w:rsidRDefault="003001ED" w:rsidP="003001E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76D8E">
        <w:rPr>
          <w:rFonts w:ascii="仿宋_GB2312" w:eastAsia="仿宋_GB2312" w:hAnsi="仿宋" w:hint="eastAsia"/>
          <w:sz w:val="32"/>
          <w:szCs w:val="32"/>
        </w:rPr>
        <w:t>杨振荣</w:t>
      </w:r>
      <w:r w:rsidRPr="00076D8E">
        <w:rPr>
          <w:rFonts w:ascii="仿宋_GB2312" w:eastAsia="仿宋_GB2312" w:hAnsi="仿宋" w:hint="eastAsia"/>
          <w:sz w:val="32"/>
          <w:szCs w:val="32"/>
        </w:rPr>
        <w:tab/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张胜锡</w:t>
      </w:r>
      <w:proofErr w:type="gramEnd"/>
      <w:r w:rsidRPr="00076D8E">
        <w:rPr>
          <w:rFonts w:ascii="仿宋_GB2312" w:eastAsia="仿宋_GB2312" w:hAnsi="仿宋" w:hint="eastAsia"/>
          <w:sz w:val="32"/>
          <w:szCs w:val="32"/>
        </w:rPr>
        <w:tab/>
        <w:t>陈  庆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郭道军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熊永平</w:t>
      </w:r>
      <w:r w:rsidRPr="00076D8E">
        <w:rPr>
          <w:rFonts w:ascii="仿宋_GB2312" w:eastAsia="仿宋_GB2312" w:hAnsi="仿宋" w:hint="eastAsia"/>
          <w:sz w:val="32"/>
          <w:szCs w:val="32"/>
        </w:rPr>
        <w:tab/>
        <w:t>张志</w:t>
      </w:r>
      <w:proofErr w:type="gramStart"/>
      <w:r w:rsidRPr="00076D8E">
        <w:rPr>
          <w:rFonts w:ascii="仿宋_GB2312" w:eastAsia="仿宋_GB2312" w:hAnsi="仿宋" w:hint="eastAsia"/>
          <w:sz w:val="32"/>
          <w:szCs w:val="32"/>
        </w:rPr>
        <w:t>坚</w:t>
      </w:r>
      <w:proofErr w:type="gramEnd"/>
    </w:p>
    <w:p w:rsidR="0082248F" w:rsidRPr="003001ED" w:rsidRDefault="0082248F"/>
    <w:sectPr w:rsidR="0082248F" w:rsidRPr="003001ED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DA" w:rsidRDefault="00ED4ADA" w:rsidP="003001ED">
      <w:r>
        <w:separator/>
      </w:r>
    </w:p>
  </w:endnote>
  <w:endnote w:type="continuationSeparator" w:id="0">
    <w:p w:rsidR="00ED4ADA" w:rsidRDefault="00ED4ADA" w:rsidP="0030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DA" w:rsidRDefault="00ED4ADA" w:rsidP="003001ED">
      <w:r>
        <w:separator/>
      </w:r>
    </w:p>
  </w:footnote>
  <w:footnote w:type="continuationSeparator" w:id="0">
    <w:p w:rsidR="00ED4ADA" w:rsidRDefault="00ED4ADA" w:rsidP="00300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1ED"/>
    <w:rsid w:val="0001277C"/>
    <w:rsid w:val="000348B2"/>
    <w:rsid w:val="000541B0"/>
    <w:rsid w:val="000678DA"/>
    <w:rsid w:val="00087479"/>
    <w:rsid w:val="00091C40"/>
    <w:rsid w:val="000D7472"/>
    <w:rsid w:val="001231D0"/>
    <w:rsid w:val="00133026"/>
    <w:rsid w:val="0014075A"/>
    <w:rsid w:val="00175E95"/>
    <w:rsid w:val="00192C68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C6316"/>
    <w:rsid w:val="002E1999"/>
    <w:rsid w:val="002F6580"/>
    <w:rsid w:val="003001ED"/>
    <w:rsid w:val="00314F50"/>
    <w:rsid w:val="00331C81"/>
    <w:rsid w:val="003433C0"/>
    <w:rsid w:val="00364C63"/>
    <w:rsid w:val="00391802"/>
    <w:rsid w:val="003B3451"/>
    <w:rsid w:val="003E37D6"/>
    <w:rsid w:val="003F1C6F"/>
    <w:rsid w:val="004013A9"/>
    <w:rsid w:val="00405280"/>
    <w:rsid w:val="00421B91"/>
    <w:rsid w:val="00474428"/>
    <w:rsid w:val="00485DF0"/>
    <w:rsid w:val="004A6ED7"/>
    <w:rsid w:val="004B0922"/>
    <w:rsid w:val="004C6B29"/>
    <w:rsid w:val="004D662B"/>
    <w:rsid w:val="004F0E1B"/>
    <w:rsid w:val="004F33A5"/>
    <w:rsid w:val="00541784"/>
    <w:rsid w:val="00555220"/>
    <w:rsid w:val="005B2821"/>
    <w:rsid w:val="00603B50"/>
    <w:rsid w:val="00612E88"/>
    <w:rsid w:val="0062480A"/>
    <w:rsid w:val="0063192C"/>
    <w:rsid w:val="006319C3"/>
    <w:rsid w:val="00643CCB"/>
    <w:rsid w:val="006451F1"/>
    <w:rsid w:val="00646F6B"/>
    <w:rsid w:val="00674E7C"/>
    <w:rsid w:val="00690E99"/>
    <w:rsid w:val="006A2404"/>
    <w:rsid w:val="006A64A7"/>
    <w:rsid w:val="00766D76"/>
    <w:rsid w:val="00781F31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705E1"/>
    <w:rsid w:val="00B8709C"/>
    <w:rsid w:val="00BD69AC"/>
    <w:rsid w:val="00C06174"/>
    <w:rsid w:val="00C069BD"/>
    <w:rsid w:val="00C22F0C"/>
    <w:rsid w:val="00C25AB6"/>
    <w:rsid w:val="00C34505"/>
    <w:rsid w:val="00C64C61"/>
    <w:rsid w:val="00CD1D62"/>
    <w:rsid w:val="00CD28E5"/>
    <w:rsid w:val="00CF10BF"/>
    <w:rsid w:val="00D0258D"/>
    <w:rsid w:val="00D12471"/>
    <w:rsid w:val="00D41885"/>
    <w:rsid w:val="00D874B3"/>
    <w:rsid w:val="00D92236"/>
    <w:rsid w:val="00D95196"/>
    <w:rsid w:val="00DA2334"/>
    <w:rsid w:val="00DA39DF"/>
    <w:rsid w:val="00DC48CD"/>
    <w:rsid w:val="00DD25B8"/>
    <w:rsid w:val="00DE2BF6"/>
    <w:rsid w:val="00DE3B46"/>
    <w:rsid w:val="00E00128"/>
    <w:rsid w:val="00E10BC7"/>
    <w:rsid w:val="00E17FAD"/>
    <w:rsid w:val="00E75049"/>
    <w:rsid w:val="00E81E65"/>
    <w:rsid w:val="00EB34A2"/>
    <w:rsid w:val="00ED4ADA"/>
    <w:rsid w:val="00EE6E51"/>
    <w:rsid w:val="00F1182C"/>
    <w:rsid w:val="00F36784"/>
    <w:rsid w:val="00F375B4"/>
    <w:rsid w:val="00F419C8"/>
    <w:rsid w:val="00F62086"/>
    <w:rsid w:val="00F634F7"/>
    <w:rsid w:val="00F76F8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30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001ED"/>
    <w:rPr>
      <w:sz w:val="18"/>
      <w:szCs w:val="18"/>
    </w:rPr>
  </w:style>
  <w:style w:type="paragraph" w:styleId="a4">
    <w:name w:val="footer"/>
    <w:basedOn w:val="a"/>
    <w:link w:val="Char0"/>
    <w:unhideWhenUsed/>
    <w:rsid w:val="00300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001ED"/>
    <w:rPr>
      <w:sz w:val="18"/>
      <w:szCs w:val="18"/>
    </w:rPr>
  </w:style>
  <w:style w:type="character" w:styleId="a5">
    <w:name w:val="page number"/>
    <w:rsid w:val="003001ED"/>
  </w:style>
  <w:style w:type="character" w:styleId="a6">
    <w:name w:val="annotation reference"/>
    <w:rsid w:val="003001ED"/>
    <w:rPr>
      <w:sz w:val="21"/>
      <w:szCs w:val="21"/>
    </w:rPr>
  </w:style>
  <w:style w:type="paragraph" w:styleId="a7">
    <w:name w:val="annotation text"/>
    <w:basedOn w:val="a"/>
    <w:link w:val="Char1"/>
    <w:rsid w:val="003001ED"/>
    <w:pPr>
      <w:jc w:val="left"/>
    </w:pPr>
    <w:rPr>
      <w:lang/>
    </w:rPr>
  </w:style>
  <w:style w:type="character" w:customStyle="1" w:styleId="Char1">
    <w:name w:val="批注文字 Char"/>
    <w:basedOn w:val="a0"/>
    <w:link w:val="a7"/>
    <w:rsid w:val="003001ED"/>
    <w:rPr>
      <w:rFonts w:ascii="Times New Roman" w:eastAsia="宋体" w:hAnsi="Times New Roman" w:cs="Times New Roman"/>
      <w:szCs w:val="24"/>
      <w:lang/>
    </w:rPr>
  </w:style>
  <w:style w:type="paragraph" w:styleId="a8">
    <w:name w:val="annotation subject"/>
    <w:basedOn w:val="a7"/>
    <w:next w:val="a7"/>
    <w:link w:val="Char2"/>
    <w:rsid w:val="003001ED"/>
    <w:rPr>
      <w:b/>
      <w:bCs/>
    </w:rPr>
  </w:style>
  <w:style w:type="character" w:customStyle="1" w:styleId="Char2">
    <w:name w:val="批注主题 Char"/>
    <w:basedOn w:val="Char1"/>
    <w:link w:val="a8"/>
    <w:rsid w:val="003001ED"/>
    <w:rPr>
      <w:b/>
      <w:bCs/>
    </w:rPr>
  </w:style>
  <w:style w:type="paragraph" w:styleId="a9">
    <w:name w:val="Balloon Text"/>
    <w:basedOn w:val="a"/>
    <w:link w:val="Char3"/>
    <w:rsid w:val="003001ED"/>
    <w:rPr>
      <w:sz w:val="18"/>
      <w:szCs w:val="18"/>
      <w:lang/>
    </w:rPr>
  </w:style>
  <w:style w:type="character" w:customStyle="1" w:styleId="Char3">
    <w:name w:val="批注框文本 Char"/>
    <w:basedOn w:val="a0"/>
    <w:link w:val="a9"/>
    <w:rsid w:val="003001ED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2016-05-13T09:04:00Z</dcterms:created>
  <dcterms:modified xsi:type="dcterms:W3CDTF">2016-05-13T09:05:00Z</dcterms:modified>
</cp:coreProperties>
</file>