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C6" w:rsidRDefault="006544C6" w:rsidP="006544C6">
      <w:pPr>
        <w:widowControl/>
        <w:spacing w:before="100" w:beforeAutospacing="1" w:after="100" w:afterAutospacing="1" w:line="312" w:lineRule="atLeas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2021年深圳市四星级、五星级“粤菜师傅”名厨推荐人选公示名单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895"/>
        <w:gridCol w:w="3022"/>
        <w:gridCol w:w="2109"/>
        <w:gridCol w:w="1737"/>
      </w:tblGrid>
      <w:tr w:rsidR="006544C6" w:rsidRPr="00253B4D" w:rsidTr="00AE2871">
        <w:trPr>
          <w:trHeight w:val="449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53B4D">
              <w:rPr>
                <w:rFonts w:hint="eastAsia"/>
                <w:b/>
                <w:bCs/>
                <w:sz w:val="24"/>
                <w:szCs w:val="24"/>
              </w:rPr>
              <w:t>序</w:t>
            </w:r>
            <w:r w:rsidRPr="00253B4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253B4D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53B4D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253B4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253B4D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53B4D"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53B4D">
              <w:rPr>
                <w:rFonts w:hint="eastAsia"/>
                <w:b/>
                <w:bCs/>
                <w:sz w:val="24"/>
                <w:szCs w:val="24"/>
              </w:rPr>
              <w:t>职务（工作岗位）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53B4D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szCs w:val="21"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 平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深圳市行膳餐饮</w:t>
            </w:r>
            <w:proofErr w:type="gramEnd"/>
            <w:r w:rsidRPr="00253B4D">
              <w:rPr>
                <w:rFonts w:hint="eastAsia"/>
                <w:szCs w:val="21"/>
              </w:rPr>
              <w:t>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CEO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szCs w:val="21"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高炳桓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深圳市行膳餐饮</w:t>
            </w:r>
            <w:proofErr w:type="gramEnd"/>
            <w:r w:rsidRPr="00253B4D">
              <w:rPr>
                <w:rFonts w:hint="eastAsia"/>
                <w:szCs w:val="21"/>
              </w:rPr>
              <w:t>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行政总厨</w:t>
            </w:r>
            <w:r w:rsidRPr="00253B4D">
              <w:rPr>
                <w:rFonts w:hint="eastAsia"/>
                <w:szCs w:val="21"/>
              </w:rPr>
              <w:t xml:space="preserve"> </w:t>
            </w:r>
            <w:r w:rsidRPr="00253B4D">
              <w:rPr>
                <w:rFonts w:hint="eastAsia"/>
                <w:szCs w:val="21"/>
              </w:rPr>
              <w:t>一级研究员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szCs w:val="21"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赖</w:t>
            </w:r>
            <w:proofErr w:type="gramStart"/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岽</w:t>
            </w:r>
            <w:proofErr w:type="gramEnd"/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深圳市海年职业技能培训学校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校长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szCs w:val="21"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何科茂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深圳市大鹏新区大鹏街道三十二号主厨私房菜馆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出品总监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szCs w:val="21"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 国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深圳职业技术学院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食品督导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szCs w:val="21"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董玉振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香格里拉大酒店（深圳福田）有限公司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行政总厨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szCs w:val="21"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谭子滔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</w:t>
            </w:r>
            <w:proofErr w:type="gramStart"/>
            <w:r w:rsidRPr="00253B4D">
              <w:rPr>
                <w:rFonts w:hint="eastAsia"/>
                <w:szCs w:val="21"/>
              </w:rPr>
              <w:t>谭</w:t>
            </w:r>
            <w:proofErr w:type="gramEnd"/>
            <w:r w:rsidRPr="00253B4D">
              <w:rPr>
                <w:rFonts w:hint="eastAsia"/>
                <w:szCs w:val="21"/>
              </w:rPr>
              <w:t>厨小菜餐饮管理有限公司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总经理兼行政总厨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厉 明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深圳航空有限责任公司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厨师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丁树伟</w:t>
            </w:r>
            <w:proofErr w:type="gramEnd"/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深圳市食</w:t>
            </w:r>
            <w:proofErr w:type="gramStart"/>
            <w:r w:rsidRPr="00253B4D">
              <w:rPr>
                <w:rFonts w:hint="eastAsia"/>
                <w:szCs w:val="21"/>
              </w:rPr>
              <w:t>晟</w:t>
            </w:r>
            <w:proofErr w:type="gramEnd"/>
            <w:r w:rsidRPr="00253B4D">
              <w:rPr>
                <w:rFonts w:hint="eastAsia"/>
                <w:szCs w:val="21"/>
              </w:rPr>
              <w:t>隆餐饮健康管理有限公司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总经理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张亚太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深圳市中海</w:t>
            </w:r>
            <w:proofErr w:type="gramStart"/>
            <w:r w:rsidRPr="00253B4D">
              <w:rPr>
                <w:rFonts w:hint="eastAsia"/>
                <w:szCs w:val="21"/>
              </w:rPr>
              <w:t>凯骊</w:t>
            </w:r>
            <w:proofErr w:type="gramEnd"/>
            <w:r w:rsidRPr="00253B4D">
              <w:rPr>
                <w:rFonts w:hint="eastAsia"/>
                <w:szCs w:val="21"/>
              </w:rPr>
              <w:t>酒店有限公司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行政总厨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李权霖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深圳市美星餐饮投资有限公司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行政总厨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许瑞明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深圳市第二职业技术学校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烹饪专业教师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谢子建</w:t>
            </w:r>
            <w:proofErr w:type="gramEnd"/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深圳市第二职业技术学校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烹饪专业主任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62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253B4D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谭礼球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</w:t>
            </w:r>
            <w:proofErr w:type="gramStart"/>
            <w:r w:rsidRPr="00253B4D">
              <w:rPr>
                <w:rFonts w:hint="eastAsia"/>
                <w:szCs w:val="21"/>
              </w:rPr>
              <w:t>坪山区</w:t>
            </w:r>
            <w:proofErr w:type="gramEnd"/>
            <w:r w:rsidRPr="00253B4D">
              <w:rPr>
                <w:rFonts w:hint="eastAsia"/>
                <w:szCs w:val="21"/>
              </w:rPr>
              <w:t>坪山街道卓越餐饮店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总经理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6544C6" w:rsidRPr="00253B4D" w:rsidTr="00AE2871">
        <w:trPr>
          <w:trHeight w:val="373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邱镇城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深圳嘉美</w:t>
            </w:r>
            <w:proofErr w:type="gramStart"/>
            <w:r w:rsidRPr="00253B4D">
              <w:rPr>
                <w:rFonts w:hint="eastAsia"/>
                <w:szCs w:val="21"/>
              </w:rPr>
              <w:t>轩</w:t>
            </w:r>
            <w:proofErr w:type="gramEnd"/>
            <w:r w:rsidRPr="00253B4D">
              <w:rPr>
                <w:rFonts w:hint="eastAsia"/>
                <w:szCs w:val="21"/>
              </w:rPr>
              <w:t>餐饮有限公司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行政</w:t>
            </w:r>
            <w:proofErr w:type="gramStart"/>
            <w:r w:rsidRPr="00253B4D">
              <w:rPr>
                <w:rFonts w:hint="eastAsia"/>
                <w:szCs w:val="21"/>
              </w:rPr>
              <w:t>总厨兼运营</w:t>
            </w:r>
            <w:proofErr w:type="gramEnd"/>
            <w:r w:rsidRPr="00253B4D">
              <w:rPr>
                <w:rFonts w:hint="eastAsia"/>
                <w:szCs w:val="21"/>
              </w:rPr>
              <w:t>管理部总经理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</w:p>
        </w:tc>
      </w:tr>
      <w:tr w:rsidR="006544C6" w:rsidRPr="00253B4D" w:rsidTr="00AE2871">
        <w:trPr>
          <w:trHeight w:val="373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陆均荷</w:t>
            </w:r>
            <w:proofErr w:type="gramEnd"/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深圳地铁物业管理发展有限公司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食堂管理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第一候补</w:t>
            </w:r>
          </w:p>
        </w:tc>
      </w:tr>
      <w:tr w:rsidR="006544C6" w:rsidRPr="00253B4D" w:rsidTr="00AE2871">
        <w:trPr>
          <w:trHeight w:val="373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于景林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深圳市行膳餐饮</w:t>
            </w:r>
            <w:proofErr w:type="gramEnd"/>
            <w:r w:rsidRPr="00253B4D">
              <w:rPr>
                <w:rFonts w:hint="eastAsia"/>
                <w:szCs w:val="21"/>
              </w:rPr>
              <w:t>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厨师长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第二候补</w:t>
            </w:r>
          </w:p>
        </w:tc>
      </w:tr>
      <w:tr w:rsidR="006544C6" w:rsidRPr="00253B4D" w:rsidTr="00AE2871">
        <w:trPr>
          <w:trHeight w:val="373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高勇光</w:t>
            </w:r>
            <w:proofErr w:type="gramEnd"/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深圳市人才产业园有限公司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高级主管</w:t>
            </w:r>
            <w:r w:rsidRPr="00253B4D">
              <w:rPr>
                <w:rFonts w:hint="eastAsia"/>
                <w:szCs w:val="21"/>
              </w:rPr>
              <w:t>/</w:t>
            </w:r>
            <w:r w:rsidRPr="00253B4D">
              <w:rPr>
                <w:rFonts w:hint="eastAsia"/>
                <w:szCs w:val="21"/>
              </w:rPr>
              <w:t>餐饮部总厨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第三候补</w:t>
            </w:r>
          </w:p>
        </w:tc>
      </w:tr>
      <w:tr w:rsidR="006544C6" w:rsidRPr="00253B4D" w:rsidTr="00AE2871">
        <w:trPr>
          <w:trHeight w:val="373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19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丘君宏</w:t>
            </w:r>
            <w:proofErr w:type="gramEnd"/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深圳市宏悦餐饮</w:t>
            </w:r>
            <w:proofErr w:type="gramEnd"/>
            <w:r w:rsidRPr="00253B4D">
              <w:rPr>
                <w:rFonts w:hint="eastAsia"/>
                <w:szCs w:val="21"/>
              </w:rPr>
              <w:t>管理服务有限公司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出品总监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第四候补</w:t>
            </w:r>
          </w:p>
        </w:tc>
      </w:tr>
      <w:tr w:rsidR="006544C6" w:rsidRPr="00253B4D" w:rsidTr="00AE2871">
        <w:trPr>
          <w:trHeight w:val="373"/>
        </w:trPr>
        <w:tc>
          <w:tcPr>
            <w:tcW w:w="105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proofErr w:type="gramStart"/>
            <w:r w:rsidRPr="00253B4D">
              <w:rPr>
                <w:rFonts w:hint="eastAsia"/>
                <w:szCs w:val="21"/>
              </w:rPr>
              <w:t>林钦华</w:t>
            </w:r>
            <w:proofErr w:type="gramEnd"/>
          </w:p>
        </w:tc>
        <w:tc>
          <w:tcPr>
            <w:tcW w:w="534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中共深圳市委党校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szCs w:val="21"/>
              </w:rPr>
            </w:pPr>
            <w:r w:rsidRPr="00253B4D">
              <w:rPr>
                <w:rFonts w:hint="eastAsia"/>
                <w:szCs w:val="21"/>
              </w:rPr>
              <w:t>专业技术雇员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544C6" w:rsidRPr="00253B4D" w:rsidRDefault="006544C6" w:rsidP="00AE287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Cs w:val="21"/>
              </w:rPr>
            </w:pPr>
            <w:r w:rsidRPr="00253B4D">
              <w:rPr>
                <w:rFonts w:hint="eastAsia"/>
                <w:szCs w:val="21"/>
              </w:rPr>
              <w:t>第五候补</w:t>
            </w:r>
          </w:p>
        </w:tc>
      </w:tr>
    </w:tbl>
    <w:p w:rsidR="00D33B55" w:rsidRDefault="00D33B55"/>
    <w:sectPr w:rsidR="00D33B55" w:rsidSect="00D3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44C6"/>
    <w:rsid w:val="0001359E"/>
    <w:rsid w:val="00047953"/>
    <w:rsid w:val="00097FB3"/>
    <w:rsid w:val="000B181E"/>
    <w:rsid w:val="000B602C"/>
    <w:rsid w:val="000C38F3"/>
    <w:rsid w:val="001F45A2"/>
    <w:rsid w:val="00207026"/>
    <w:rsid w:val="00215E2B"/>
    <w:rsid w:val="0027520C"/>
    <w:rsid w:val="002A0D5B"/>
    <w:rsid w:val="00353D92"/>
    <w:rsid w:val="003C70AE"/>
    <w:rsid w:val="00431E7B"/>
    <w:rsid w:val="0045754F"/>
    <w:rsid w:val="00492FF8"/>
    <w:rsid w:val="004B4D2D"/>
    <w:rsid w:val="004E101B"/>
    <w:rsid w:val="00501D4F"/>
    <w:rsid w:val="005303F4"/>
    <w:rsid w:val="005A1E2D"/>
    <w:rsid w:val="005A34BE"/>
    <w:rsid w:val="005D2735"/>
    <w:rsid w:val="005E41B4"/>
    <w:rsid w:val="005E5630"/>
    <w:rsid w:val="005F47D3"/>
    <w:rsid w:val="006003BC"/>
    <w:rsid w:val="0060718F"/>
    <w:rsid w:val="00627AC2"/>
    <w:rsid w:val="00640C2B"/>
    <w:rsid w:val="00642F17"/>
    <w:rsid w:val="006544C6"/>
    <w:rsid w:val="00662BCC"/>
    <w:rsid w:val="00664F0E"/>
    <w:rsid w:val="00681682"/>
    <w:rsid w:val="006973DD"/>
    <w:rsid w:val="006E3E5B"/>
    <w:rsid w:val="006E653D"/>
    <w:rsid w:val="006F6118"/>
    <w:rsid w:val="00701C4D"/>
    <w:rsid w:val="007266BF"/>
    <w:rsid w:val="007305F9"/>
    <w:rsid w:val="0076194E"/>
    <w:rsid w:val="007A360F"/>
    <w:rsid w:val="00815508"/>
    <w:rsid w:val="008B16BD"/>
    <w:rsid w:val="008D7A08"/>
    <w:rsid w:val="008F31FC"/>
    <w:rsid w:val="00906565"/>
    <w:rsid w:val="00925B58"/>
    <w:rsid w:val="00955077"/>
    <w:rsid w:val="00957624"/>
    <w:rsid w:val="009677A4"/>
    <w:rsid w:val="0098692E"/>
    <w:rsid w:val="009A2FDD"/>
    <w:rsid w:val="009C4F16"/>
    <w:rsid w:val="009F01A9"/>
    <w:rsid w:val="00A17E2A"/>
    <w:rsid w:val="00A67417"/>
    <w:rsid w:val="00AC0046"/>
    <w:rsid w:val="00AF3CE8"/>
    <w:rsid w:val="00B260C7"/>
    <w:rsid w:val="00B50FC3"/>
    <w:rsid w:val="00B64C3A"/>
    <w:rsid w:val="00B661C7"/>
    <w:rsid w:val="00B73A60"/>
    <w:rsid w:val="00BD24C8"/>
    <w:rsid w:val="00C03E79"/>
    <w:rsid w:val="00C10EA0"/>
    <w:rsid w:val="00C10F42"/>
    <w:rsid w:val="00C173CE"/>
    <w:rsid w:val="00C2681F"/>
    <w:rsid w:val="00C37C30"/>
    <w:rsid w:val="00C4128C"/>
    <w:rsid w:val="00C53C7E"/>
    <w:rsid w:val="00C73DF1"/>
    <w:rsid w:val="00C82DF4"/>
    <w:rsid w:val="00CC2BAA"/>
    <w:rsid w:val="00D05AE3"/>
    <w:rsid w:val="00D22CD7"/>
    <w:rsid w:val="00D33B55"/>
    <w:rsid w:val="00D43164"/>
    <w:rsid w:val="00D456C2"/>
    <w:rsid w:val="00D64CA7"/>
    <w:rsid w:val="00DA56B4"/>
    <w:rsid w:val="00DA5804"/>
    <w:rsid w:val="00DC1F30"/>
    <w:rsid w:val="00E16EFF"/>
    <w:rsid w:val="00E22B64"/>
    <w:rsid w:val="00E37FF2"/>
    <w:rsid w:val="00EC7904"/>
    <w:rsid w:val="00EF6726"/>
    <w:rsid w:val="00F348AE"/>
    <w:rsid w:val="00F43006"/>
    <w:rsid w:val="00F67F99"/>
    <w:rsid w:val="00F914D1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Chinese ORG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2021-09-01T09:45:00Z</dcterms:created>
  <dcterms:modified xsi:type="dcterms:W3CDTF">2021-09-01T09:47:00Z</dcterms:modified>
</cp:coreProperties>
</file>