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A01" w:rsidRPr="00C43767" w:rsidRDefault="000B3A01" w:rsidP="000B3A01">
      <w:pPr>
        <w:widowControl/>
        <w:spacing w:line="58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2C19C3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0B3A01" w:rsidRDefault="000B3A01" w:rsidP="000B3A01">
      <w:pPr>
        <w:spacing w:line="580" w:lineRule="exact"/>
        <w:jc w:val="center"/>
        <w:rPr>
          <w:rFonts w:ascii="方正小标宋简体" w:eastAsia="方正小标宋简体" w:hAnsi="仿宋" w:hint="eastAsia"/>
          <w:color w:val="000000"/>
          <w:sz w:val="44"/>
          <w:szCs w:val="44"/>
        </w:rPr>
      </w:pPr>
    </w:p>
    <w:p w:rsidR="000B3A01" w:rsidRDefault="000B3A01" w:rsidP="000B3A01">
      <w:pPr>
        <w:spacing w:line="58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2018</w:t>
      </w:r>
      <w:r w:rsidRPr="00FC5530">
        <w:rPr>
          <w:rFonts w:ascii="方正小标宋简体" w:eastAsia="方正小标宋简体" w:hAnsi="仿宋" w:hint="eastAsia"/>
          <w:color w:val="000000"/>
          <w:sz w:val="44"/>
          <w:szCs w:val="44"/>
        </w:rPr>
        <w:t>年招聘考评人员职业（工种）目录</w:t>
      </w:r>
    </w:p>
    <w:tbl>
      <w:tblPr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2142"/>
        <w:gridCol w:w="2252"/>
        <w:gridCol w:w="1418"/>
        <w:gridCol w:w="1984"/>
      </w:tblGrid>
      <w:tr w:rsidR="000B3A01" w:rsidRPr="000613F6" w:rsidTr="007455A4">
        <w:trPr>
          <w:trHeight w:val="454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0"/>
              </w:rPr>
            </w:pPr>
            <w:r w:rsidRPr="000613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0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0"/>
              </w:rPr>
            </w:pPr>
            <w:r w:rsidRPr="000613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0"/>
              </w:rPr>
              <w:t>工种代码</w:t>
            </w:r>
          </w:p>
        </w:tc>
        <w:tc>
          <w:tcPr>
            <w:tcW w:w="21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0"/>
              </w:rPr>
            </w:pPr>
            <w:r w:rsidRPr="000613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0"/>
              </w:rPr>
              <w:t>工种名称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0"/>
              </w:rPr>
            </w:pPr>
            <w:r w:rsidRPr="000613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0"/>
              </w:rPr>
              <w:t>招聘考评员等级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0"/>
              </w:rPr>
            </w:pPr>
            <w:r w:rsidRPr="000613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0"/>
              </w:rPr>
              <w:t>是否专项职业能力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0"/>
              </w:rPr>
            </w:pPr>
            <w:r w:rsidRPr="000613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0"/>
              </w:rPr>
              <w:t>备注</w:t>
            </w:r>
          </w:p>
        </w:tc>
      </w:tr>
      <w:tr w:rsidR="000B3A01" w:rsidRPr="000613F6" w:rsidTr="007455A4">
        <w:trPr>
          <w:trHeight w:val="36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B3A01" w:rsidRPr="000613F6" w:rsidTr="007455A4">
        <w:trPr>
          <w:trHeight w:val="73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03-048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制冷空调系统安装维修工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73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03-127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眼镜验光员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73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03-804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眼镜定配工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73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03-805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中央空调系统运行操作员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73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07-802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茶艺师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73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07-804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评茶员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73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09-015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钳工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737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09-018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车工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普通车工方向</w:t>
            </w:r>
          </w:p>
        </w:tc>
      </w:tr>
      <w:tr w:rsidR="000B3A01" w:rsidRPr="000613F6" w:rsidTr="007455A4">
        <w:trPr>
          <w:trHeight w:val="737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09-902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车工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数控车工方向</w:t>
            </w:r>
          </w:p>
        </w:tc>
      </w:tr>
      <w:tr w:rsidR="000B3A01" w:rsidRPr="000613F6" w:rsidTr="007455A4">
        <w:trPr>
          <w:trHeight w:val="737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09-019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铣工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普通铣床操作工方向</w:t>
            </w:r>
          </w:p>
        </w:tc>
      </w:tr>
      <w:tr w:rsidR="000B3A01" w:rsidRPr="000613F6" w:rsidTr="007455A4">
        <w:trPr>
          <w:trHeight w:val="737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09-801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铣工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数控铣床操作工方向</w:t>
            </w:r>
          </w:p>
        </w:tc>
      </w:tr>
      <w:tr w:rsidR="000B3A01" w:rsidRPr="000613F6" w:rsidTr="007455A4">
        <w:trPr>
          <w:trHeight w:val="737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09-024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电切削工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电火花机操作方向</w:t>
            </w:r>
          </w:p>
        </w:tc>
      </w:tr>
      <w:tr w:rsidR="000B3A01" w:rsidRPr="000613F6" w:rsidTr="007455A4">
        <w:trPr>
          <w:trHeight w:val="737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09-025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电切削工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线切割机操作方向</w:t>
            </w:r>
          </w:p>
        </w:tc>
      </w:tr>
      <w:tr w:rsidR="000B3A01" w:rsidRPr="000613F6" w:rsidTr="007455A4">
        <w:trPr>
          <w:trHeight w:val="73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09-030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电工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73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09-033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焊工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613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613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工种代码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613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工种名称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613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招聘考评员等级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613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是否专项职业能力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613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13-011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防水工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13-036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电梯安装维修工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13-214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手工木工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20-017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汽车维修工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25-131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模具工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41-119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安检员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46-006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中式烹调师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46-007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西式烹调师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46-008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中式面点师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46-009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西式面点师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46-011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美发师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46-012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美容师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46-100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保安员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46-104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有害生物防制员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46-112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育婴员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46-211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智能楼宇管理员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90-216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工业机器人应用与维护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90-214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新能源系统设计与应用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613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613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工种代码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613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工种名称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613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招聘考评员等级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613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是否专项职业能力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613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90-080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电动汽车维修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90-222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智能视频监控技术应用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90-218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首饰执模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90-027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交互界面开发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90-032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产品造型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90-034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三维CAD制图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90-035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三维电气工程制图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90-037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计算机直接制版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90-048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单片机控制系统开发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B3A01" w:rsidRPr="000613F6" w:rsidTr="007455A4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90-061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613F6">
              <w:rPr>
                <w:rFonts w:ascii="仿宋_GB2312" w:eastAsia="仿宋_GB2312" w:hAnsi="宋体" w:hint="eastAsia"/>
                <w:sz w:val="24"/>
                <w:szCs w:val="24"/>
              </w:rPr>
              <w:t>嵌入式系统开发（LabVIEW编程）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3A01" w:rsidRPr="000613F6" w:rsidRDefault="000B3A01" w:rsidP="007455A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9E6074" w:rsidRDefault="009E6074">
      <w:bookmarkStart w:id="0" w:name="_GoBack"/>
      <w:bookmarkEnd w:id="0"/>
    </w:p>
    <w:sectPr w:rsidR="009E6074" w:rsidSect="00C61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999" w:rsidRDefault="004A6999" w:rsidP="000B3A01">
      <w:r>
        <w:separator/>
      </w:r>
    </w:p>
  </w:endnote>
  <w:endnote w:type="continuationSeparator" w:id="0">
    <w:p w:rsidR="004A6999" w:rsidRDefault="004A6999" w:rsidP="000B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999" w:rsidRDefault="004A6999" w:rsidP="000B3A01">
      <w:r>
        <w:separator/>
      </w:r>
    </w:p>
  </w:footnote>
  <w:footnote w:type="continuationSeparator" w:id="0">
    <w:p w:rsidR="004A6999" w:rsidRDefault="004A6999" w:rsidP="000B3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AD4"/>
    <w:rsid w:val="00091491"/>
    <w:rsid w:val="000B3A01"/>
    <w:rsid w:val="000D3935"/>
    <w:rsid w:val="000D4317"/>
    <w:rsid w:val="001326ED"/>
    <w:rsid w:val="0015419D"/>
    <w:rsid w:val="001651CB"/>
    <w:rsid w:val="001B2602"/>
    <w:rsid w:val="001F753F"/>
    <w:rsid w:val="002549ED"/>
    <w:rsid w:val="002566CD"/>
    <w:rsid w:val="002645C4"/>
    <w:rsid w:val="00271789"/>
    <w:rsid w:val="00274809"/>
    <w:rsid w:val="00290E37"/>
    <w:rsid w:val="002C4725"/>
    <w:rsid w:val="00314C78"/>
    <w:rsid w:val="0033793D"/>
    <w:rsid w:val="0034266F"/>
    <w:rsid w:val="003E6F6D"/>
    <w:rsid w:val="003F61CF"/>
    <w:rsid w:val="0040039E"/>
    <w:rsid w:val="004010AA"/>
    <w:rsid w:val="0043166D"/>
    <w:rsid w:val="00436121"/>
    <w:rsid w:val="00441F53"/>
    <w:rsid w:val="004569FC"/>
    <w:rsid w:val="00497AEE"/>
    <w:rsid w:val="004A6999"/>
    <w:rsid w:val="00515182"/>
    <w:rsid w:val="0054027A"/>
    <w:rsid w:val="005522F5"/>
    <w:rsid w:val="005A4D35"/>
    <w:rsid w:val="006005A4"/>
    <w:rsid w:val="006065C7"/>
    <w:rsid w:val="00622F04"/>
    <w:rsid w:val="0064063F"/>
    <w:rsid w:val="00662A98"/>
    <w:rsid w:val="006B2C01"/>
    <w:rsid w:val="006D1D93"/>
    <w:rsid w:val="006E1173"/>
    <w:rsid w:val="007516BD"/>
    <w:rsid w:val="007D1057"/>
    <w:rsid w:val="007F3F9A"/>
    <w:rsid w:val="00836E88"/>
    <w:rsid w:val="008A0DF4"/>
    <w:rsid w:val="008B200E"/>
    <w:rsid w:val="00930485"/>
    <w:rsid w:val="00937381"/>
    <w:rsid w:val="00967AD1"/>
    <w:rsid w:val="009B6379"/>
    <w:rsid w:val="009E6074"/>
    <w:rsid w:val="009E71DF"/>
    <w:rsid w:val="00A122E6"/>
    <w:rsid w:val="00A4000C"/>
    <w:rsid w:val="00A837F9"/>
    <w:rsid w:val="00AA2E1B"/>
    <w:rsid w:val="00AC4B0D"/>
    <w:rsid w:val="00AF0ECD"/>
    <w:rsid w:val="00B83701"/>
    <w:rsid w:val="00B9170A"/>
    <w:rsid w:val="00BC2C41"/>
    <w:rsid w:val="00BD5B8F"/>
    <w:rsid w:val="00C30D06"/>
    <w:rsid w:val="00C56AD4"/>
    <w:rsid w:val="00C61FBF"/>
    <w:rsid w:val="00C65DEB"/>
    <w:rsid w:val="00CA327D"/>
    <w:rsid w:val="00CB2BCE"/>
    <w:rsid w:val="00CE1020"/>
    <w:rsid w:val="00D00778"/>
    <w:rsid w:val="00D70D9C"/>
    <w:rsid w:val="00D76B93"/>
    <w:rsid w:val="00DD1F74"/>
    <w:rsid w:val="00E73EB9"/>
    <w:rsid w:val="00EF6340"/>
    <w:rsid w:val="00F22F02"/>
    <w:rsid w:val="00F23067"/>
    <w:rsid w:val="00FA0931"/>
    <w:rsid w:val="00FD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CE8E02-6BAA-415F-B334-62C278FE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A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A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A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孔磊杰</dc:creator>
  <cp:keywords/>
  <dc:description/>
  <cp:lastModifiedBy>孔磊杰</cp:lastModifiedBy>
  <cp:revision>2</cp:revision>
  <dcterms:created xsi:type="dcterms:W3CDTF">2018-05-15T09:55:00Z</dcterms:created>
  <dcterms:modified xsi:type="dcterms:W3CDTF">2018-05-15T09:56:00Z</dcterms:modified>
</cp:coreProperties>
</file>