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C1" w:rsidRDefault="00B911C1" w:rsidP="00B911C1">
      <w:pPr>
        <w:spacing w:line="5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B911C1" w:rsidRDefault="00B911C1" w:rsidP="00B911C1">
      <w:pPr>
        <w:spacing w:line="58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</w:p>
    <w:p w:rsidR="00B911C1" w:rsidRDefault="00B911C1" w:rsidP="00B911C1">
      <w:pPr>
        <w:spacing w:line="58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技能人才评价收费标准</w:t>
      </w:r>
    </w:p>
    <w:p w:rsidR="00B911C1" w:rsidRDefault="00B911C1" w:rsidP="00B911C1">
      <w:pPr>
        <w:spacing w:line="58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 xml:space="preserve"> </w:t>
      </w:r>
    </w:p>
    <w:tbl>
      <w:tblPr>
        <w:tblW w:w="0" w:type="auto"/>
        <w:jc w:val="center"/>
        <w:tblLayout w:type="fixed"/>
        <w:tblLook w:val="0000"/>
      </w:tblPr>
      <w:tblGrid>
        <w:gridCol w:w="2141"/>
        <w:gridCol w:w="972"/>
        <w:gridCol w:w="865"/>
        <w:gridCol w:w="945"/>
        <w:gridCol w:w="979"/>
        <w:gridCol w:w="1108"/>
        <w:gridCol w:w="849"/>
      </w:tblGrid>
      <w:tr w:rsidR="00B911C1" w:rsidTr="009C4B77">
        <w:trPr>
          <w:trHeight w:val="713"/>
          <w:jc w:val="center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C1" w:rsidRDefault="00B911C1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标准（元）</w:t>
            </w:r>
          </w:p>
          <w:p w:rsidR="00B911C1" w:rsidRDefault="00B911C1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等级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1C1" w:rsidRDefault="00B911C1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A类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1C1" w:rsidRDefault="00B911C1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B类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1C1" w:rsidRDefault="00B911C1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C类</w:t>
            </w:r>
          </w:p>
        </w:tc>
      </w:tr>
      <w:tr w:rsidR="00B911C1" w:rsidTr="009C4B77">
        <w:trPr>
          <w:trHeight w:val="864"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C1" w:rsidRDefault="00B911C1" w:rsidP="009C4B77">
            <w:pPr>
              <w:widowControl/>
              <w:spacing w:line="360" w:lineRule="exact"/>
              <w:jc w:val="left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1C1" w:rsidRDefault="00B911C1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理论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1C1" w:rsidRDefault="00B911C1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实操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1C1" w:rsidRDefault="00B911C1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理论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1C1" w:rsidRDefault="00B911C1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实操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1C1" w:rsidRDefault="00B911C1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理论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1C1" w:rsidRDefault="00B911C1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实操</w:t>
            </w:r>
          </w:p>
        </w:tc>
      </w:tr>
      <w:tr w:rsidR="00B911C1" w:rsidTr="009C4B77">
        <w:trPr>
          <w:trHeight w:val="680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C1" w:rsidRDefault="00B911C1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初级（五级）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1C1" w:rsidRDefault="00B911C1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40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1C1" w:rsidRDefault="00B911C1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1C1" w:rsidRDefault="00B911C1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1C1" w:rsidRDefault="00B911C1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130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1C1" w:rsidRDefault="00B911C1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40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1C1" w:rsidRDefault="00B911C1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80</w:t>
            </w:r>
          </w:p>
        </w:tc>
      </w:tr>
      <w:tr w:rsidR="00B911C1" w:rsidTr="009C4B77">
        <w:trPr>
          <w:trHeight w:val="680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C1" w:rsidRDefault="00B911C1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中级（四级）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1C1" w:rsidRDefault="00B911C1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50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1C1" w:rsidRDefault="00B911C1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250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1C1" w:rsidRDefault="00B911C1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50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1C1" w:rsidRDefault="00B911C1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190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1C1" w:rsidRDefault="00B911C1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50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1C1" w:rsidRDefault="00B911C1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120</w:t>
            </w:r>
          </w:p>
        </w:tc>
      </w:tr>
      <w:tr w:rsidR="00B911C1" w:rsidTr="009C4B77">
        <w:trPr>
          <w:trHeight w:val="680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C1" w:rsidRDefault="00B911C1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高级（三级）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1C1" w:rsidRDefault="00B911C1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60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1C1" w:rsidRDefault="00B911C1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320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1C1" w:rsidRDefault="00B911C1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60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1C1" w:rsidRDefault="00B911C1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250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1C1" w:rsidRDefault="00B911C1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60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1C1" w:rsidRDefault="00B911C1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170</w:t>
            </w:r>
          </w:p>
        </w:tc>
      </w:tr>
      <w:tr w:rsidR="00B911C1" w:rsidTr="009C4B77">
        <w:trPr>
          <w:trHeight w:val="680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C1" w:rsidRDefault="00B911C1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技师（二级）</w:t>
            </w: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1C1" w:rsidRDefault="00B911C1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600</w:t>
            </w:r>
          </w:p>
        </w:tc>
      </w:tr>
      <w:tr w:rsidR="00B911C1" w:rsidTr="009C4B77">
        <w:trPr>
          <w:trHeight w:val="680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C1" w:rsidRDefault="00B911C1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高级技师（一级）</w:t>
            </w: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1C1" w:rsidRDefault="00B911C1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700</w:t>
            </w:r>
          </w:p>
        </w:tc>
      </w:tr>
    </w:tbl>
    <w:p w:rsidR="003007A3" w:rsidRDefault="003007A3"/>
    <w:sectPr w:rsidR="003007A3" w:rsidSect="00300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11C1"/>
    <w:rsid w:val="000857AC"/>
    <w:rsid w:val="00172739"/>
    <w:rsid w:val="003007A3"/>
    <w:rsid w:val="0051705F"/>
    <w:rsid w:val="00537E84"/>
    <w:rsid w:val="00576CD9"/>
    <w:rsid w:val="00842669"/>
    <w:rsid w:val="00A44993"/>
    <w:rsid w:val="00A51967"/>
    <w:rsid w:val="00A8707D"/>
    <w:rsid w:val="00B74930"/>
    <w:rsid w:val="00B911C1"/>
    <w:rsid w:val="00BD350E"/>
    <w:rsid w:val="00C14652"/>
    <w:rsid w:val="00CD2F6C"/>
    <w:rsid w:val="00CE7AD4"/>
    <w:rsid w:val="00D30519"/>
    <w:rsid w:val="00D403E3"/>
    <w:rsid w:val="00D46EE9"/>
    <w:rsid w:val="00D66DC1"/>
    <w:rsid w:val="00D823D5"/>
    <w:rsid w:val="00DB7FD5"/>
    <w:rsid w:val="00EF6275"/>
    <w:rsid w:val="00FF2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1C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>Chinese ORG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邝少金</dc:creator>
  <cp:lastModifiedBy>邝少金</cp:lastModifiedBy>
  <cp:revision>1</cp:revision>
  <dcterms:created xsi:type="dcterms:W3CDTF">2019-03-08T06:55:00Z</dcterms:created>
  <dcterms:modified xsi:type="dcterms:W3CDTF">2019-03-08T06:55:00Z</dcterms:modified>
</cp:coreProperties>
</file>