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22E" w:rsidRDefault="00E5422E" w:rsidP="00E5422E">
      <w:pPr>
        <w:autoSpaceDE w:val="0"/>
        <w:spacing w:line="58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附件6</w:t>
      </w:r>
    </w:p>
    <w:p w:rsidR="00E5422E" w:rsidRDefault="00E5422E" w:rsidP="00E5422E">
      <w:pPr>
        <w:autoSpaceDE w:val="0"/>
        <w:spacing w:line="580" w:lineRule="exact"/>
        <w:jc w:val="center"/>
        <w:rPr>
          <w:rFonts w:ascii="方正小标宋简体" w:eastAsia="方正小标宋简体" w:hAnsi="仿宋" w:hint="eastAsia"/>
          <w:sz w:val="44"/>
          <w:szCs w:val="44"/>
        </w:rPr>
      </w:pPr>
    </w:p>
    <w:p w:rsidR="00E5422E" w:rsidRDefault="00E5422E" w:rsidP="00E5422E">
      <w:pPr>
        <w:autoSpaceDE w:val="0"/>
        <w:spacing w:line="580" w:lineRule="exact"/>
        <w:jc w:val="center"/>
        <w:rPr>
          <w:rFonts w:ascii="方正小标宋简体" w:eastAsia="方正小标宋简体" w:hAnsi="仿宋" w:hint="eastAsia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“双证书”职业技能鉴定职业目录</w:t>
      </w:r>
    </w:p>
    <w:p w:rsidR="00E5422E" w:rsidRDefault="00E5422E" w:rsidP="00E5422E">
      <w:pPr>
        <w:autoSpaceDE w:val="0"/>
        <w:spacing w:line="580" w:lineRule="exact"/>
        <w:jc w:val="center"/>
        <w:rPr>
          <w:rFonts w:ascii="黑体" w:eastAsia="黑体" w:hAnsi="黑体" w:hint="eastAsia"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101"/>
        <w:gridCol w:w="1417"/>
        <w:gridCol w:w="2849"/>
        <w:gridCol w:w="837"/>
        <w:gridCol w:w="1134"/>
        <w:gridCol w:w="1417"/>
      </w:tblGrid>
      <w:tr w:rsidR="00E5422E" w:rsidTr="009C4B77">
        <w:trPr>
          <w:trHeight w:val="585"/>
        </w:trPr>
        <w:tc>
          <w:tcPr>
            <w:tcW w:w="1101" w:type="dxa"/>
            <w:vMerge w:val="restart"/>
            <w:vAlign w:val="center"/>
          </w:tcPr>
          <w:p w:rsidR="00E5422E" w:rsidRDefault="00E5422E" w:rsidP="009C4B77">
            <w:pPr>
              <w:autoSpaceDE w:val="0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417" w:type="dxa"/>
            <w:vMerge w:val="restart"/>
            <w:vAlign w:val="center"/>
          </w:tcPr>
          <w:p w:rsidR="00E5422E" w:rsidRDefault="00E5422E" w:rsidP="009C4B77">
            <w:pPr>
              <w:autoSpaceDE w:val="0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职业代码</w:t>
            </w:r>
          </w:p>
        </w:tc>
        <w:tc>
          <w:tcPr>
            <w:tcW w:w="2849" w:type="dxa"/>
            <w:vMerge w:val="restart"/>
            <w:vAlign w:val="center"/>
          </w:tcPr>
          <w:p w:rsidR="00E5422E" w:rsidRDefault="00E5422E" w:rsidP="009C4B77">
            <w:pPr>
              <w:autoSpaceDE w:val="0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职业名称</w:t>
            </w:r>
          </w:p>
        </w:tc>
        <w:tc>
          <w:tcPr>
            <w:tcW w:w="3388" w:type="dxa"/>
            <w:gridSpan w:val="3"/>
            <w:vAlign w:val="center"/>
          </w:tcPr>
          <w:p w:rsidR="00E5422E" w:rsidRDefault="00E5422E" w:rsidP="009C4B77">
            <w:pPr>
              <w:autoSpaceDE w:val="0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等级</w:t>
            </w:r>
          </w:p>
        </w:tc>
      </w:tr>
      <w:tr w:rsidR="00E5422E" w:rsidTr="009C4B77">
        <w:trPr>
          <w:trHeight w:val="703"/>
        </w:trPr>
        <w:tc>
          <w:tcPr>
            <w:tcW w:w="1101" w:type="dxa"/>
            <w:vMerge/>
            <w:vAlign w:val="center"/>
          </w:tcPr>
          <w:p w:rsidR="00E5422E" w:rsidRDefault="00E5422E" w:rsidP="009C4B77">
            <w:pPr>
              <w:autoSpaceDE w:val="0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E5422E" w:rsidRDefault="00E5422E" w:rsidP="009C4B77">
            <w:pPr>
              <w:autoSpaceDE w:val="0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2849" w:type="dxa"/>
            <w:vMerge/>
            <w:vAlign w:val="center"/>
          </w:tcPr>
          <w:p w:rsidR="00E5422E" w:rsidRDefault="00E5422E" w:rsidP="009C4B77">
            <w:pPr>
              <w:autoSpaceDE w:val="0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  <w:tc>
          <w:tcPr>
            <w:tcW w:w="837" w:type="dxa"/>
            <w:vAlign w:val="center"/>
          </w:tcPr>
          <w:p w:rsidR="00E5422E" w:rsidRDefault="00E5422E" w:rsidP="009C4B77">
            <w:pPr>
              <w:autoSpaceDE w:val="0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中级</w:t>
            </w:r>
          </w:p>
        </w:tc>
        <w:tc>
          <w:tcPr>
            <w:tcW w:w="1134" w:type="dxa"/>
            <w:vAlign w:val="center"/>
          </w:tcPr>
          <w:p w:rsidR="00E5422E" w:rsidRDefault="00E5422E" w:rsidP="009C4B77">
            <w:pPr>
              <w:autoSpaceDE w:val="0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高级</w:t>
            </w:r>
          </w:p>
        </w:tc>
        <w:tc>
          <w:tcPr>
            <w:tcW w:w="1417" w:type="dxa"/>
            <w:vAlign w:val="center"/>
          </w:tcPr>
          <w:p w:rsidR="00E5422E" w:rsidRDefault="00E5422E" w:rsidP="009C4B77">
            <w:pPr>
              <w:autoSpaceDE w:val="0"/>
              <w:jc w:val="center"/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预备技师</w:t>
            </w:r>
          </w:p>
        </w:tc>
      </w:tr>
      <w:tr w:rsidR="00E5422E" w:rsidTr="009C4B77">
        <w:trPr>
          <w:trHeight w:val="399"/>
        </w:trPr>
        <w:tc>
          <w:tcPr>
            <w:tcW w:w="1101" w:type="dxa"/>
            <w:vAlign w:val="center"/>
          </w:tcPr>
          <w:p w:rsidR="00E5422E" w:rsidRDefault="00E5422E" w:rsidP="009C4B77">
            <w:pPr>
              <w:autoSpaceDE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E5422E" w:rsidRDefault="00E5422E" w:rsidP="009C4B77">
            <w:pPr>
              <w:autoSpaceDE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03-002</w:t>
            </w:r>
          </w:p>
        </w:tc>
        <w:tc>
          <w:tcPr>
            <w:tcW w:w="2849" w:type="dxa"/>
            <w:vAlign w:val="center"/>
          </w:tcPr>
          <w:p w:rsidR="00E5422E" w:rsidRDefault="00E5422E" w:rsidP="009C4B77">
            <w:pPr>
              <w:autoSpaceDE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摄影师</w:t>
            </w:r>
          </w:p>
        </w:tc>
        <w:tc>
          <w:tcPr>
            <w:tcW w:w="837" w:type="dxa"/>
            <w:vAlign w:val="center"/>
          </w:tcPr>
          <w:p w:rsidR="00E5422E" w:rsidRDefault="00E5422E" w:rsidP="009C4B77">
            <w:pPr>
              <w:autoSpaceDE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E5422E" w:rsidRDefault="00E5422E" w:rsidP="009C4B77">
            <w:pPr>
              <w:autoSpaceDE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√</w:t>
            </w:r>
          </w:p>
        </w:tc>
        <w:tc>
          <w:tcPr>
            <w:tcW w:w="1417" w:type="dxa"/>
            <w:vAlign w:val="center"/>
          </w:tcPr>
          <w:p w:rsidR="00E5422E" w:rsidRDefault="00E5422E" w:rsidP="009C4B77">
            <w:pPr>
              <w:autoSpaceDE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E5422E" w:rsidTr="009C4B77">
        <w:trPr>
          <w:trHeight w:val="585"/>
        </w:trPr>
        <w:tc>
          <w:tcPr>
            <w:tcW w:w="1101" w:type="dxa"/>
            <w:vAlign w:val="center"/>
          </w:tcPr>
          <w:p w:rsidR="00E5422E" w:rsidRDefault="00E5422E" w:rsidP="009C4B77">
            <w:pPr>
              <w:autoSpaceDE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E5422E" w:rsidRDefault="00E5422E" w:rsidP="009C4B77">
            <w:pPr>
              <w:autoSpaceDE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03-015</w:t>
            </w:r>
          </w:p>
        </w:tc>
        <w:tc>
          <w:tcPr>
            <w:tcW w:w="2849" w:type="dxa"/>
            <w:vAlign w:val="center"/>
          </w:tcPr>
          <w:p w:rsidR="00E5422E" w:rsidRDefault="00E5422E" w:rsidP="009C4B77">
            <w:pPr>
              <w:autoSpaceDE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营销师</w:t>
            </w:r>
          </w:p>
        </w:tc>
        <w:tc>
          <w:tcPr>
            <w:tcW w:w="837" w:type="dxa"/>
            <w:vAlign w:val="center"/>
          </w:tcPr>
          <w:p w:rsidR="00E5422E" w:rsidRDefault="00E5422E" w:rsidP="009C4B77">
            <w:pPr>
              <w:autoSpaceDE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√</w:t>
            </w:r>
          </w:p>
        </w:tc>
        <w:tc>
          <w:tcPr>
            <w:tcW w:w="1134" w:type="dxa"/>
            <w:vAlign w:val="center"/>
          </w:tcPr>
          <w:p w:rsidR="00E5422E" w:rsidRDefault="00E5422E" w:rsidP="009C4B77">
            <w:pPr>
              <w:autoSpaceDE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√</w:t>
            </w:r>
          </w:p>
        </w:tc>
        <w:tc>
          <w:tcPr>
            <w:tcW w:w="1417" w:type="dxa"/>
            <w:vAlign w:val="center"/>
          </w:tcPr>
          <w:p w:rsidR="00E5422E" w:rsidRDefault="00E5422E" w:rsidP="009C4B77">
            <w:pPr>
              <w:autoSpaceDE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E5422E" w:rsidTr="009C4B77">
        <w:trPr>
          <w:trHeight w:val="585"/>
        </w:trPr>
        <w:tc>
          <w:tcPr>
            <w:tcW w:w="1101" w:type="dxa"/>
            <w:vAlign w:val="center"/>
          </w:tcPr>
          <w:p w:rsidR="00E5422E" w:rsidRDefault="00E5422E" w:rsidP="009C4B77">
            <w:pPr>
              <w:autoSpaceDE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E5422E" w:rsidRDefault="00E5422E" w:rsidP="009C4B77">
            <w:pPr>
              <w:autoSpaceDE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03-801</w:t>
            </w:r>
          </w:p>
        </w:tc>
        <w:tc>
          <w:tcPr>
            <w:tcW w:w="2849" w:type="dxa"/>
            <w:vAlign w:val="center"/>
          </w:tcPr>
          <w:p w:rsidR="00E5422E" w:rsidRDefault="00E5422E" w:rsidP="009C4B77">
            <w:pPr>
              <w:autoSpaceDE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会展设计师</w:t>
            </w:r>
          </w:p>
        </w:tc>
        <w:tc>
          <w:tcPr>
            <w:tcW w:w="837" w:type="dxa"/>
            <w:vAlign w:val="center"/>
          </w:tcPr>
          <w:p w:rsidR="00E5422E" w:rsidRDefault="00E5422E" w:rsidP="009C4B77">
            <w:pPr>
              <w:autoSpaceDE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E5422E" w:rsidRDefault="00E5422E" w:rsidP="009C4B77">
            <w:pPr>
              <w:autoSpaceDE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√</w:t>
            </w:r>
          </w:p>
        </w:tc>
        <w:tc>
          <w:tcPr>
            <w:tcW w:w="1417" w:type="dxa"/>
            <w:vAlign w:val="center"/>
          </w:tcPr>
          <w:p w:rsidR="00E5422E" w:rsidRDefault="00E5422E" w:rsidP="009C4B77">
            <w:pPr>
              <w:autoSpaceDE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√</w:t>
            </w:r>
          </w:p>
        </w:tc>
      </w:tr>
      <w:tr w:rsidR="00E5422E" w:rsidTr="009C4B77">
        <w:trPr>
          <w:trHeight w:val="585"/>
        </w:trPr>
        <w:tc>
          <w:tcPr>
            <w:tcW w:w="1101" w:type="dxa"/>
            <w:vAlign w:val="center"/>
          </w:tcPr>
          <w:p w:rsidR="00E5422E" w:rsidRDefault="00E5422E" w:rsidP="009C4B77">
            <w:pPr>
              <w:autoSpaceDE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E5422E" w:rsidRDefault="00E5422E" w:rsidP="009C4B77">
            <w:pPr>
              <w:autoSpaceDE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03-803</w:t>
            </w:r>
          </w:p>
        </w:tc>
        <w:tc>
          <w:tcPr>
            <w:tcW w:w="2849" w:type="dxa"/>
            <w:vAlign w:val="center"/>
          </w:tcPr>
          <w:p w:rsidR="00E5422E" w:rsidRDefault="00E5422E" w:rsidP="009C4B77">
            <w:pPr>
              <w:autoSpaceDE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收银员</w:t>
            </w:r>
          </w:p>
        </w:tc>
        <w:tc>
          <w:tcPr>
            <w:tcW w:w="837" w:type="dxa"/>
            <w:vAlign w:val="center"/>
          </w:tcPr>
          <w:p w:rsidR="00E5422E" w:rsidRDefault="00E5422E" w:rsidP="009C4B77">
            <w:pPr>
              <w:autoSpaceDE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√</w:t>
            </w:r>
          </w:p>
        </w:tc>
        <w:tc>
          <w:tcPr>
            <w:tcW w:w="1134" w:type="dxa"/>
            <w:vAlign w:val="center"/>
          </w:tcPr>
          <w:p w:rsidR="00E5422E" w:rsidRDefault="00E5422E" w:rsidP="009C4B77">
            <w:pPr>
              <w:autoSpaceDE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E5422E" w:rsidRDefault="00E5422E" w:rsidP="009C4B77">
            <w:pPr>
              <w:autoSpaceDE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E5422E" w:rsidTr="009C4B77">
        <w:trPr>
          <w:trHeight w:val="585"/>
        </w:trPr>
        <w:tc>
          <w:tcPr>
            <w:tcW w:w="1101" w:type="dxa"/>
            <w:vAlign w:val="center"/>
          </w:tcPr>
          <w:p w:rsidR="00E5422E" w:rsidRDefault="00E5422E" w:rsidP="009C4B77">
            <w:pPr>
              <w:autoSpaceDE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E5422E" w:rsidRDefault="00E5422E" w:rsidP="009C4B77">
            <w:pPr>
              <w:autoSpaceDE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03-807</w:t>
            </w:r>
          </w:p>
        </w:tc>
        <w:tc>
          <w:tcPr>
            <w:tcW w:w="2849" w:type="dxa"/>
            <w:vAlign w:val="center"/>
          </w:tcPr>
          <w:p w:rsidR="00E5422E" w:rsidRDefault="00E5422E" w:rsidP="009C4B77">
            <w:pPr>
              <w:autoSpaceDE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珠宝首饰营业员</w:t>
            </w:r>
          </w:p>
        </w:tc>
        <w:tc>
          <w:tcPr>
            <w:tcW w:w="837" w:type="dxa"/>
            <w:vAlign w:val="center"/>
          </w:tcPr>
          <w:p w:rsidR="00E5422E" w:rsidRDefault="00E5422E" w:rsidP="009C4B77">
            <w:pPr>
              <w:autoSpaceDE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E5422E" w:rsidRDefault="00E5422E" w:rsidP="009C4B77">
            <w:pPr>
              <w:autoSpaceDE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√</w:t>
            </w:r>
          </w:p>
        </w:tc>
        <w:tc>
          <w:tcPr>
            <w:tcW w:w="1417" w:type="dxa"/>
            <w:vAlign w:val="center"/>
          </w:tcPr>
          <w:p w:rsidR="00E5422E" w:rsidRDefault="00E5422E" w:rsidP="009C4B77">
            <w:pPr>
              <w:autoSpaceDE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E5422E" w:rsidTr="009C4B77">
        <w:trPr>
          <w:trHeight w:val="585"/>
        </w:trPr>
        <w:tc>
          <w:tcPr>
            <w:tcW w:w="1101" w:type="dxa"/>
            <w:vAlign w:val="center"/>
          </w:tcPr>
          <w:p w:rsidR="00E5422E" w:rsidRDefault="00E5422E" w:rsidP="009C4B77">
            <w:pPr>
              <w:autoSpaceDE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6</w:t>
            </w:r>
          </w:p>
        </w:tc>
        <w:tc>
          <w:tcPr>
            <w:tcW w:w="1417" w:type="dxa"/>
            <w:vAlign w:val="center"/>
          </w:tcPr>
          <w:p w:rsidR="00E5422E" w:rsidRDefault="00E5422E" w:rsidP="009C4B77">
            <w:pPr>
              <w:autoSpaceDE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18-379</w:t>
            </w:r>
          </w:p>
        </w:tc>
        <w:tc>
          <w:tcPr>
            <w:tcW w:w="2849" w:type="dxa"/>
            <w:vAlign w:val="center"/>
          </w:tcPr>
          <w:p w:rsidR="00E5422E" w:rsidRDefault="00E5422E" w:rsidP="009C4B77">
            <w:pPr>
              <w:autoSpaceDE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贵金属首饰手工制</w:t>
            </w:r>
            <w:proofErr w:type="gramStart"/>
            <w:r>
              <w:rPr>
                <w:rFonts w:ascii="仿宋_GB2312" w:eastAsia="仿宋_GB2312" w:hAnsi="仿宋" w:hint="eastAsia"/>
                <w:sz w:val="24"/>
              </w:rPr>
              <w:t>作工</w:t>
            </w:r>
            <w:proofErr w:type="gramEnd"/>
          </w:p>
        </w:tc>
        <w:tc>
          <w:tcPr>
            <w:tcW w:w="837" w:type="dxa"/>
            <w:vAlign w:val="center"/>
          </w:tcPr>
          <w:p w:rsidR="00E5422E" w:rsidRDefault="00E5422E" w:rsidP="009C4B77">
            <w:pPr>
              <w:autoSpaceDE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E5422E" w:rsidRDefault="00E5422E" w:rsidP="009C4B77">
            <w:pPr>
              <w:autoSpaceDE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√</w:t>
            </w:r>
          </w:p>
        </w:tc>
        <w:tc>
          <w:tcPr>
            <w:tcW w:w="1417" w:type="dxa"/>
            <w:vAlign w:val="center"/>
          </w:tcPr>
          <w:p w:rsidR="00E5422E" w:rsidRDefault="00E5422E" w:rsidP="009C4B77">
            <w:pPr>
              <w:autoSpaceDE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E5422E" w:rsidTr="009C4B77">
        <w:trPr>
          <w:trHeight w:val="585"/>
        </w:trPr>
        <w:tc>
          <w:tcPr>
            <w:tcW w:w="1101" w:type="dxa"/>
            <w:vAlign w:val="center"/>
          </w:tcPr>
          <w:p w:rsidR="00E5422E" w:rsidRDefault="00E5422E" w:rsidP="009C4B77">
            <w:pPr>
              <w:autoSpaceDE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7</w:t>
            </w:r>
          </w:p>
        </w:tc>
        <w:tc>
          <w:tcPr>
            <w:tcW w:w="1417" w:type="dxa"/>
            <w:vAlign w:val="center"/>
          </w:tcPr>
          <w:p w:rsidR="00E5422E" w:rsidRDefault="00E5422E" w:rsidP="009C4B77">
            <w:pPr>
              <w:autoSpaceDE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22-802</w:t>
            </w:r>
          </w:p>
        </w:tc>
        <w:tc>
          <w:tcPr>
            <w:tcW w:w="2849" w:type="dxa"/>
            <w:vAlign w:val="center"/>
          </w:tcPr>
          <w:p w:rsidR="00E5422E" w:rsidRDefault="00E5422E" w:rsidP="009C4B77">
            <w:pPr>
              <w:autoSpaceDE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动画</w:t>
            </w:r>
            <w:proofErr w:type="gramStart"/>
            <w:r>
              <w:rPr>
                <w:rFonts w:ascii="仿宋_GB2312" w:eastAsia="仿宋_GB2312" w:hAnsi="仿宋" w:hint="eastAsia"/>
                <w:sz w:val="24"/>
              </w:rPr>
              <w:t>绘制员</w:t>
            </w:r>
            <w:proofErr w:type="gramEnd"/>
          </w:p>
        </w:tc>
        <w:tc>
          <w:tcPr>
            <w:tcW w:w="837" w:type="dxa"/>
            <w:vAlign w:val="center"/>
          </w:tcPr>
          <w:p w:rsidR="00E5422E" w:rsidRDefault="00E5422E" w:rsidP="009C4B77">
            <w:pPr>
              <w:autoSpaceDE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√</w:t>
            </w:r>
          </w:p>
        </w:tc>
        <w:tc>
          <w:tcPr>
            <w:tcW w:w="1134" w:type="dxa"/>
            <w:vAlign w:val="center"/>
          </w:tcPr>
          <w:p w:rsidR="00E5422E" w:rsidRDefault="00E5422E" w:rsidP="009C4B77">
            <w:pPr>
              <w:autoSpaceDE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√</w:t>
            </w:r>
          </w:p>
        </w:tc>
        <w:tc>
          <w:tcPr>
            <w:tcW w:w="1417" w:type="dxa"/>
            <w:vAlign w:val="center"/>
          </w:tcPr>
          <w:p w:rsidR="00E5422E" w:rsidRDefault="00E5422E" w:rsidP="009C4B77">
            <w:pPr>
              <w:autoSpaceDE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√</w:t>
            </w:r>
          </w:p>
        </w:tc>
      </w:tr>
      <w:tr w:rsidR="00E5422E" w:rsidTr="009C4B77">
        <w:trPr>
          <w:trHeight w:val="585"/>
        </w:trPr>
        <w:tc>
          <w:tcPr>
            <w:tcW w:w="1101" w:type="dxa"/>
            <w:vAlign w:val="center"/>
          </w:tcPr>
          <w:p w:rsidR="00E5422E" w:rsidRDefault="00E5422E" w:rsidP="009C4B77">
            <w:pPr>
              <w:autoSpaceDE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8</w:t>
            </w:r>
          </w:p>
        </w:tc>
        <w:tc>
          <w:tcPr>
            <w:tcW w:w="1417" w:type="dxa"/>
            <w:vAlign w:val="center"/>
          </w:tcPr>
          <w:p w:rsidR="00E5422E" w:rsidRDefault="00E5422E" w:rsidP="009C4B77">
            <w:pPr>
              <w:autoSpaceDE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29-035</w:t>
            </w:r>
          </w:p>
        </w:tc>
        <w:tc>
          <w:tcPr>
            <w:tcW w:w="2849" w:type="dxa"/>
            <w:vAlign w:val="center"/>
          </w:tcPr>
          <w:p w:rsidR="00E5422E" w:rsidRDefault="00E5422E" w:rsidP="009C4B77">
            <w:pPr>
              <w:autoSpaceDE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平版印刷工</w:t>
            </w:r>
          </w:p>
        </w:tc>
        <w:tc>
          <w:tcPr>
            <w:tcW w:w="837" w:type="dxa"/>
            <w:vAlign w:val="center"/>
          </w:tcPr>
          <w:p w:rsidR="00E5422E" w:rsidRDefault="00E5422E" w:rsidP="009C4B77">
            <w:pPr>
              <w:autoSpaceDE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√</w:t>
            </w:r>
          </w:p>
        </w:tc>
        <w:tc>
          <w:tcPr>
            <w:tcW w:w="1134" w:type="dxa"/>
            <w:vAlign w:val="center"/>
          </w:tcPr>
          <w:p w:rsidR="00E5422E" w:rsidRDefault="00E5422E" w:rsidP="009C4B77">
            <w:pPr>
              <w:autoSpaceDE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√</w:t>
            </w:r>
          </w:p>
        </w:tc>
        <w:tc>
          <w:tcPr>
            <w:tcW w:w="1417" w:type="dxa"/>
            <w:vAlign w:val="center"/>
          </w:tcPr>
          <w:p w:rsidR="00E5422E" w:rsidRDefault="00E5422E" w:rsidP="009C4B77">
            <w:pPr>
              <w:autoSpaceDE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E5422E" w:rsidTr="009C4B77">
        <w:trPr>
          <w:trHeight w:val="585"/>
        </w:trPr>
        <w:tc>
          <w:tcPr>
            <w:tcW w:w="1101" w:type="dxa"/>
            <w:vAlign w:val="center"/>
          </w:tcPr>
          <w:p w:rsidR="00E5422E" w:rsidRDefault="00E5422E" w:rsidP="009C4B77">
            <w:pPr>
              <w:autoSpaceDE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9</w:t>
            </w:r>
          </w:p>
        </w:tc>
        <w:tc>
          <w:tcPr>
            <w:tcW w:w="1417" w:type="dxa"/>
            <w:vAlign w:val="center"/>
          </w:tcPr>
          <w:p w:rsidR="00E5422E" w:rsidRDefault="00E5422E" w:rsidP="009C4B77">
            <w:pPr>
              <w:autoSpaceDE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33-192</w:t>
            </w:r>
          </w:p>
        </w:tc>
        <w:tc>
          <w:tcPr>
            <w:tcW w:w="2849" w:type="dxa"/>
            <w:vAlign w:val="center"/>
          </w:tcPr>
          <w:p w:rsidR="00E5422E" w:rsidRDefault="00E5422E" w:rsidP="009C4B77">
            <w:pPr>
              <w:autoSpaceDE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医药商品购销员</w:t>
            </w:r>
          </w:p>
        </w:tc>
        <w:tc>
          <w:tcPr>
            <w:tcW w:w="837" w:type="dxa"/>
            <w:vAlign w:val="center"/>
          </w:tcPr>
          <w:p w:rsidR="00E5422E" w:rsidRDefault="00E5422E" w:rsidP="009C4B77">
            <w:pPr>
              <w:autoSpaceDE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E5422E" w:rsidRDefault="00E5422E" w:rsidP="009C4B77">
            <w:pPr>
              <w:autoSpaceDE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√</w:t>
            </w:r>
          </w:p>
        </w:tc>
        <w:tc>
          <w:tcPr>
            <w:tcW w:w="1417" w:type="dxa"/>
            <w:vAlign w:val="center"/>
          </w:tcPr>
          <w:p w:rsidR="00E5422E" w:rsidRDefault="00E5422E" w:rsidP="009C4B77">
            <w:pPr>
              <w:autoSpaceDE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E5422E" w:rsidTr="009C4B77">
        <w:trPr>
          <w:trHeight w:val="585"/>
        </w:trPr>
        <w:tc>
          <w:tcPr>
            <w:tcW w:w="1101" w:type="dxa"/>
            <w:vAlign w:val="center"/>
          </w:tcPr>
          <w:p w:rsidR="00E5422E" w:rsidRDefault="00E5422E" w:rsidP="009C4B77">
            <w:pPr>
              <w:autoSpaceDE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E5422E" w:rsidRDefault="00E5422E" w:rsidP="009C4B77">
            <w:pPr>
              <w:autoSpaceDE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36-322</w:t>
            </w:r>
          </w:p>
        </w:tc>
        <w:tc>
          <w:tcPr>
            <w:tcW w:w="2849" w:type="dxa"/>
            <w:vAlign w:val="center"/>
          </w:tcPr>
          <w:p w:rsidR="00E5422E" w:rsidRDefault="00E5422E" w:rsidP="009C4B77">
            <w:pPr>
              <w:autoSpaceDE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电子元器件检验员</w:t>
            </w:r>
          </w:p>
        </w:tc>
        <w:tc>
          <w:tcPr>
            <w:tcW w:w="837" w:type="dxa"/>
            <w:vAlign w:val="center"/>
          </w:tcPr>
          <w:p w:rsidR="00E5422E" w:rsidRDefault="00E5422E" w:rsidP="009C4B77">
            <w:pPr>
              <w:autoSpaceDE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E5422E" w:rsidRDefault="00E5422E" w:rsidP="009C4B77">
            <w:pPr>
              <w:autoSpaceDE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√</w:t>
            </w:r>
          </w:p>
        </w:tc>
        <w:tc>
          <w:tcPr>
            <w:tcW w:w="1417" w:type="dxa"/>
            <w:vAlign w:val="center"/>
          </w:tcPr>
          <w:p w:rsidR="00E5422E" w:rsidRDefault="00E5422E" w:rsidP="009C4B77">
            <w:pPr>
              <w:autoSpaceDE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E5422E" w:rsidTr="009C4B77">
        <w:trPr>
          <w:trHeight w:val="585"/>
        </w:trPr>
        <w:tc>
          <w:tcPr>
            <w:tcW w:w="1101" w:type="dxa"/>
            <w:vAlign w:val="center"/>
          </w:tcPr>
          <w:p w:rsidR="00E5422E" w:rsidRDefault="00E5422E" w:rsidP="009C4B77">
            <w:pPr>
              <w:autoSpaceDE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11</w:t>
            </w:r>
          </w:p>
        </w:tc>
        <w:tc>
          <w:tcPr>
            <w:tcW w:w="1417" w:type="dxa"/>
            <w:vAlign w:val="center"/>
          </w:tcPr>
          <w:p w:rsidR="00E5422E" w:rsidRDefault="00E5422E" w:rsidP="009C4B77">
            <w:pPr>
              <w:autoSpaceDE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36-805</w:t>
            </w:r>
          </w:p>
        </w:tc>
        <w:tc>
          <w:tcPr>
            <w:tcW w:w="2849" w:type="dxa"/>
            <w:vAlign w:val="center"/>
          </w:tcPr>
          <w:p w:rsidR="00E5422E" w:rsidRDefault="00E5422E" w:rsidP="009C4B77">
            <w:pPr>
              <w:autoSpaceDE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激光机装调工</w:t>
            </w:r>
          </w:p>
        </w:tc>
        <w:tc>
          <w:tcPr>
            <w:tcW w:w="837" w:type="dxa"/>
            <w:vAlign w:val="center"/>
          </w:tcPr>
          <w:p w:rsidR="00E5422E" w:rsidRDefault="00E5422E" w:rsidP="009C4B77">
            <w:pPr>
              <w:autoSpaceDE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E5422E" w:rsidRDefault="00E5422E" w:rsidP="009C4B77">
            <w:pPr>
              <w:autoSpaceDE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√</w:t>
            </w:r>
          </w:p>
        </w:tc>
        <w:tc>
          <w:tcPr>
            <w:tcW w:w="1417" w:type="dxa"/>
            <w:vAlign w:val="center"/>
          </w:tcPr>
          <w:p w:rsidR="00E5422E" w:rsidRDefault="00E5422E" w:rsidP="009C4B77">
            <w:pPr>
              <w:autoSpaceDE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√</w:t>
            </w:r>
          </w:p>
        </w:tc>
      </w:tr>
      <w:tr w:rsidR="00E5422E" w:rsidTr="009C4B77">
        <w:trPr>
          <w:trHeight w:val="585"/>
        </w:trPr>
        <w:tc>
          <w:tcPr>
            <w:tcW w:w="1101" w:type="dxa"/>
            <w:vAlign w:val="center"/>
          </w:tcPr>
          <w:p w:rsidR="00E5422E" w:rsidRDefault="00E5422E" w:rsidP="009C4B77">
            <w:pPr>
              <w:autoSpaceDE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12</w:t>
            </w:r>
          </w:p>
        </w:tc>
        <w:tc>
          <w:tcPr>
            <w:tcW w:w="1417" w:type="dxa"/>
            <w:vAlign w:val="center"/>
          </w:tcPr>
          <w:p w:rsidR="00E5422E" w:rsidRDefault="00E5422E" w:rsidP="009C4B77">
            <w:pPr>
              <w:autoSpaceDE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36-993</w:t>
            </w:r>
          </w:p>
        </w:tc>
        <w:tc>
          <w:tcPr>
            <w:tcW w:w="2849" w:type="dxa"/>
            <w:vAlign w:val="center"/>
          </w:tcPr>
          <w:p w:rsidR="00E5422E" w:rsidRDefault="00E5422E" w:rsidP="009C4B77">
            <w:pPr>
              <w:autoSpaceDE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电子商务师</w:t>
            </w:r>
          </w:p>
        </w:tc>
        <w:tc>
          <w:tcPr>
            <w:tcW w:w="837" w:type="dxa"/>
            <w:vAlign w:val="center"/>
          </w:tcPr>
          <w:p w:rsidR="00E5422E" w:rsidRDefault="00E5422E" w:rsidP="009C4B77">
            <w:pPr>
              <w:autoSpaceDE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√</w:t>
            </w:r>
          </w:p>
        </w:tc>
        <w:tc>
          <w:tcPr>
            <w:tcW w:w="1134" w:type="dxa"/>
            <w:vAlign w:val="center"/>
          </w:tcPr>
          <w:p w:rsidR="00E5422E" w:rsidRDefault="00E5422E" w:rsidP="009C4B77">
            <w:pPr>
              <w:autoSpaceDE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√</w:t>
            </w:r>
          </w:p>
        </w:tc>
        <w:tc>
          <w:tcPr>
            <w:tcW w:w="1417" w:type="dxa"/>
            <w:vAlign w:val="center"/>
          </w:tcPr>
          <w:p w:rsidR="00E5422E" w:rsidRDefault="00E5422E" w:rsidP="009C4B77">
            <w:pPr>
              <w:autoSpaceDE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E5422E" w:rsidTr="009C4B77">
        <w:trPr>
          <w:trHeight w:val="585"/>
        </w:trPr>
        <w:tc>
          <w:tcPr>
            <w:tcW w:w="1101" w:type="dxa"/>
            <w:vAlign w:val="center"/>
          </w:tcPr>
          <w:p w:rsidR="00E5422E" w:rsidRDefault="00E5422E" w:rsidP="009C4B77">
            <w:pPr>
              <w:autoSpaceDE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13</w:t>
            </w:r>
          </w:p>
        </w:tc>
        <w:tc>
          <w:tcPr>
            <w:tcW w:w="1417" w:type="dxa"/>
            <w:vAlign w:val="center"/>
          </w:tcPr>
          <w:p w:rsidR="00E5422E" w:rsidRDefault="00E5422E" w:rsidP="009C4B77">
            <w:pPr>
              <w:autoSpaceDE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46-109</w:t>
            </w:r>
          </w:p>
        </w:tc>
        <w:tc>
          <w:tcPr>
            <w:tcW w:w="2849" w:type="dxa"/>
            <w:vAlign w:val="center"/>
          </w:tcPr>
          <w:p w:rsidR="00E5422E" w:rsidRDefault="00E5422E" w:rsidP="009C4B77">
            <w:pPr>
              <w:autoSpaceDE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广告设计师</w:t>
            </w:r>
          </w:p>
        </w:tc>
        <w:tc>
          <w:tcPr>
            <w:tcW w:w="837" w:type="dxa"/>
            <w:vAlign w:val="center"/>
          </w:tcPr>
          <w:p w:rsidR="00E5422E" w:rsidRDefault="00E5422E" w:rsidP="009C4B77">
            <w:pPr>
              <w:autoSpaceDE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√</w:t>
            </w:r>
          </w:p>
        </w:tc>
        <w:tc>
          <w:tcPr>
            <w:tcW w:w="1134" w:type="dxa"/>
            <w:vAlign w:val="center"/>
          </w:tcPr>
          <w:p w:rsidR="00E5422E" w:rsidRDefault="00E5422E" w:rsidP="009C4B77">
            <w:pPr>
              <w:autoSpaceDE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√</w:t>
            </w:r>
          </w:p>
        </w:tc>
        <w:tc>
          <w:tcPr>
            <w:tcW w:w="1417" w:type="dxa"/>
            <w:vAlign w:val="center"/>
          </w:tcPr>
          <w:p w:rsidR="00E5422E" w:rsidRDefault="00E5422E" w:rsidP="009C4B77">
            <w:pPr>
              <w:autoSpaceDE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√</w:t>
            </w:r>
          </w:p>
        </w:tc>
      </w:tr>
      <w:tr w:rsidR="00E5422E" w:rsidTr="009C4B77">
        <w:trPr>
          <w:trHeight w:val="585"/>
        </w:trPr>
        <w:tc>
          <w:tcPr>
            <w:tcW w:w="1101" w:type="dxa"/>
            <w:vAlign w:val="center"/>
          </w:tcPr>
          <w:p w:rsidR="00E5422E" w:rsidRDefault="00E5422E" w:rsidP="009C4B77">
            <w:pPr>
              <w:autoSpaceDE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14</w:t>
            </w:r>
          </w:p>
        </w:tc>
        <w:tc>
          <w:tcPr>
            <w:tcW w:w="1417" w:type="dxa"/>
            <w:vAlign w:val="center"/>
          </w:tcPr>
          <w:p w:rsidR="00E5422E" w:rsidRDefault="00E5422E" w:rsidP="009C4B77">
            <w:pPr>
              <w:autoSpaceDE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46-201</w:t>
            </w:r>
          </w:p>
        </w:tc>
        <w:tc>
          <w:tcPr>
            <w:tcW w:w="2849" w:type="dxa"/>
            <w:vAlign w:val="center"/>
          </w:tcPr>
          <w:p w:rsidR="00E5422E" w:rsidRDefault="00E5422E" w:rsidP="009C4B77">
            <w:pPr>
              <w:autoSpaceDE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玩具设计师</w:t>
            </w:r>
          </w:p>
        </w:tc>
        <w:tc>
          <w:tcPr>
            <w:tcW w:w="837" w:type="dxa"/>
            <w:vAlign w:val="center"/>
          </w:tcPr>
          <w:p w:rsidR="00E5422E" w:rsidRDefault="00E5422E" w:rsidP="009C4B77">
            <w:pPr>
              <w:autoSpaceDE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√</w:t>
            </w:r>
          </w:p>
        </w:tc>
        <w:tc>
          <w:tcPr>
            <w:tcW w:w="1134" w:type="dxa"/>
            <w:vAlign w:val="center"/>
          </w:tcPr>
          <w:p w:rsidR="00E5422E" w:rsidRDefault="00E5422E" w:rsidP="009C4B77">
            <w:pPr>
              <w:autoSpaceDE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√</w:t>
            </w:r>
          </w:p>
        </w:tc>
        <w:tc>
          <w:tcPr>
            <w:tcW w:w="1417" w:type="dxa"/>
            <w:vAlign w:val="center"/>
          </w:tcPr>
          <w:p w:rsidR="00E5422E" w:rsidRDefault="00E5422E" w:rsidP="009C4B77">
            <w:pPr>
              <w:autoSpaceDE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E5422E" w:rsidTr="009C4B77">
        <w:trPr>
          <w:trHeight w:val="585"/>
        </w:trPr>
        <w:tc>
          <w:tcPr>
            <w:tcW w:w="1101" w:type="dxa"/>
            <w:vAlign w:val="center"/>
          </w:tcPr>
          <w:p w:rsidR="00E5422E" w:rsidRDefault="00E5422E" w:rsidP="009C4B77">
            <w:pPr>
              <w:autoSpaceDE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15</w:t>
            </w:r>
          </w:p>
        </w:tc>
        <w:tc>
          <w:tcPr>
            <w:tcW w:w="1417" w:type="dxa"/>
            <w:vAlign w:val="center"/>
          </w:tcPr>
          <w:p w:rsidR="00E5422E" w:rsidRDefault="00E5422E" w:rsidP="009C4B77">
            <w:pPr>
              <w:autoSpaceDE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46-202</w:t>
            </w:r>
          </w:p>
        </w:tc>
        <w:tc>
          <w:tcPr>
            <w:tcW w:w="2849" w:type="dxa"/>
            <w:vAlign w:val="center"/>
          </w:tcPr>
          <w:p w:rsidR="00E5422E" w:rsidRDefault="00E5422E" w:rsidP="009C4B77">
            <w:pPr>
              <w:autoSpaceDE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家具设计师</w:t>
            </w:r>
          </w:p>
        </w:tc>
        <w:tc>
          <w:tcPr>
            <w:tcW w:w="837" w:type="dxa"/>
            <w:vAlign w:val="center"/>
          </w:tcPr>
          <w:p w:rsidR="00E5422E" w:rsidRDefault="00E5422E" w:rsidP="009C4B77">
            <w:pPr>
              <w:autoSpaceDE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E5422E" w:rsidRDefault="00E5422E" w:rsidP="009C4B77">
            <w:pPr>
              <w:autoSpaceDE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√</w:t>
            </w:r>
          </w:p>
        </w:tc>
        <w:tc>
          <w:tcPr>
            <w:tcW w:w="1417" w:type="dxa"/>
            <w:vAlign w:val="center"/>
          </w:tcPr>
          <w:p w:rsidR="00E5422E" w:rsidRDefault="00E5422E" w:rsidP="009C4B77">
            <w:pPr>
              <w:autoSpaceDE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E5422E" w:rsidTr="009C4B77">
        <w:trPr>
          <w:trHeight w:val="585"/>
        </w:trPr>
        <w:tc>
          <w:tcPr>
            <w:tcW w:w="1101" w:type="dxa"/>
            <w:vAlign w:val="center"/>
          </w:tcPr>
          <w:p w:rsidR="00E5422E" w:rsidRDefault="00E5422E" w:rsidP="009C4B77">
            <w:pPr>
              <w:autoSpaceDE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16</w:t>
            </w:r>
          </w:p>
        </w:tc>
        <w:tc>
          <w:tcPr>
            <w:tcW w:w="1417" w:type="dxa"/>
            <w:vAlign w:val="center"/>
          </w:tcPr>
          <w:p w:rsidR="00E5422E" w:rsidRDefault="00E5422E" w:rsidP="009C4B77">
            <w:pPr>
              <w:autoSpaceDE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46-203</w:t>
            </w:r>
          </w:p>
        </w:tc>
        <w:tc>
          <w:tcPr>
            <w:tcW w:w="2849" w:type="dxa"/>
            <w:vAlign w:val="center"/>
          </w:tcPr>
          <w:p w:rsidR="00E5422E" w:rsidRDefault="00E5422E" w:rsidP="009C4B77">
            <w:pPr>
              <w:autoSpaceDE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首饰设计师</w:t>
            </w:r>
          </w:p>
        </w:tc>
        <w:tc>
          <w:tcPr>
            <w:tcW w:w="837" w:type="dxa"/>
            <w:vAlign w:val="center"/>
          </w:tcPr>
          <w:p w:rsidR="00E5422E" w:rsidRDefault="00E5422E" w:rsidP="009C4B77">
            <w:pPr>
              <w:autoSpaceDE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E5422E" w:rsidRDefault="00E5422E" w:rsidP="009C4B77">
            <w:pPr>
              <w:autoSpaceDE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√</w:t>
            </w:r>
          </w:p>
        </w:tc>
        <w:tc>
          <w:tcPr>
            <w:tcW w:w="1417" w:type="dxa"/>
            <w:vAlign w:val="center"/>
          </w:tcPr>
          <w:p w:rsidR="00E5422E" w:rsidRDefault="00E5422E" w:rsidP="009C4B77">
            <w:pPr>
              <w:autoSpaceDE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√</w:t>
            </w:r>
          </w:p>
        </w:tc>
      </w:tr>
      <w:tr w:rsidR="00E5422E" w:rsidTr="009C4B77">
        <w:trPr>
          <w:trHeight w:val="585"/>
        </w:trPr>
        <w:tc>
          <w:tcPr>
            <w:tcW w:w="1101" w:type="dxa"/>
            <w:vAlign w:val="center"/>
          </w:tcPr>
          <w:p w:rsidR="00E5422E" w:rsidRDefault="00E5422E" w:rsidP="009C4B77">
            <w:pPr>
              <w:autoSpaceDE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lastRenderedPageBreak/>
              <w:t>17</w:t>
            </w:r>
          </w:p>
        </w:tc>
        <w:tc>
          <w:tcPr>
            <w:tcW w:w="1417" w:type="dxa"/>
            <w:vAlign w:val="center"/>
          </w:tcPr>
          <w:p w:rsidR="00E5422E" w:rsidRDefault="00E5422E" w:rsidP="009C4B77">
            <w:pPr>
              <w:autoSpaceDE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46-209</w:t>
            </w:r>
          </w:p>
        </w:tc>
        <w:tc>
          <w:tcPr>
            <w:tcW w:w="2849" w:type="dxa"/>
            <w:vAlign w:val="center"/>
          </w:tcPr>
          <w:p w:rsidR="00E5422E" w:rsidRDefault="00E5422E" w:rsidP="009C4B77">
            <w:pPr>
              <w:autoSpaceDE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景观设计师</w:t>
            </w:r>
          </w:p>
        </w:tc>
        <w:tc>
          <w:tcPr>
            <w:tcW w:w="837" w:type="dxa"/>
            <w:vAlign w:val="center"/>
          </w:tcPr>
          <w:p w:rsidR="00E5422E" w:rsidRDefault="00E5422E" w:rsidP="009C4B77">
            <w:pPr>
              <w:autoSpaceDE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E5422E" w:rsidRDefault="00E5422E" w:rsidP="009C4B77">
            <w:pPr>
              <w:autoSpaceDE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√</w:t>
            </w:r>
          </w:p>
        </w:tc>
        <w:tc>
          <w:tcPr>
            <w:tcW w:w="1417" w:type="dxa"/>
            <w:vAlign w:val="center"/>
          </w:tcPr>
          <w:p w:rsidR="00E5422E" w:rsidRDefault="00E5422E" w:rsidP="009C4B77">
            <w:pPr>
              <w:autoSpaceDE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E5422E" w:rsidTr="009C4B77">
        <w:trPr>
          <w:trHeight w:val="585"/>
        </w:trPr>
        <w:tc>
          <w:tcPr>
            <w:tcW w:w="1101" w:type="dxa"/>
            <w:vAlign w:val="center"/>
          </w:tcPr>
          <w:p w:rsidR="00E5422E" w:rsidRDefault="00E5422E" w:rsidP="009C4B77">
            <w:pPr>
              <w:autoSpaceDE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18</w:t>
            </w:r>
          </w:p>
        </w:tc>
        <w:tc>
          <w:tcPr>
            <w:tcW w:w="1417" w:type="dxa"/>
            <w:vAlign w:val="center"/>
          </w:tcPr>
          <w:p w:rsidR="00E5422E" w:rsidRDefault="00E5422E" w:rsidP="009C4B77">
            <w:pPr>
              <w:autoSpaceDE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46-223</w:t>
            </w:r>
          </w:p>
        </w:tc>
        <w:tc>
          <w:tcPr>
            <w:tcW w:w="2849" w:type="dxa"/>
            <w:vAlign w:val="center"/>
          </w:tcPr>
          <w:p w:rsidR="00E5422E" w:rsidRDefault="00E5422E" w:rsidP="009C4B77">
            <w:pPr>
              <w:autoSpaceDE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包装设计师</w:t>
            </w:r>
          </w:p>
        </w:tc>
        <w:tc>
          <w:tcPr>
            <w:tcW w:w="837" w:type="dxa"/>
            <w:vAlign w:val="center"/>
          </w:tcPr>
          <w:p w:rsidR="00E5422E" w:rsidRDefault="00E5422E" w:rsidP="009C4B77">
            <w:pPr>
              <w:autoSpaceDE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√</w:t>
            </w:r>
          </w:p>
        </w:tc>
        <w:tc>
          <w:tcPr>
            <w:tcW w:w="1134" w:type="dxa"/>
            <w:vAlign w:val="center"/>
          </w:tcPr>
          <w:p w:rsidR="00E5422E" w:rsidRDefault="00E5422E" w:rsidP="009C4B77">
            <w:pPr>
              <w:autoSpaceDE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E5422E" w:rsidRDefault="00E5422E" w:rsidP="009C4B77">
            <w:pPr>
              <w:autoSpaceDE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E5422E" w:rsidTr="009C4B77">
        <w:trPr>
          <w:trHeight w:val="585"/>
        </w:trPr>
        <w:tc>
          <w:tcPr>
            <w:tcW w:w="1101" w:type="dxa"/>
            <w:vAlign w:val="center"/>
          </w:tcPr>
          <w:p w:rsidR="00E5422E" w:rsidRDefault="00E5422E" w:rsidP="009C4B77">
            <w:pPr>
              <w:autoSpaceDE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19</w:t>
            </w:r>
          </w:p>
        </w:tc>
        <w:tc>
          <w:tcPr>
            <w:tcW w:w="1417" w:type="dxa"/>
            <w:vAlign w:val="center"/>
          </w:tcPr>
          <w:p w:rsidR="00E5422E" w:rsidRDefault="00E5422E" w:rsidP="009C4B77">
            <w:pPr>
              <w:autoSpaceDE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46-543</w:t>
            </w:r>
          </w:p>
        </w:tc>
        <w:tc>
          <w:tcPr>
            <w:tcW w:w="2849" w:type="dxa"/>
            <w:vAlign w:val="center"/>
          </w:tcPr>
          <w:p w:rsidR="00E5422E" w:rsidRDefault="00E5422E" w:rsidP="009C4B77">
            <w:pPr>
              <w:autoSpaceDE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钻石检验员</w:t>
            </w:r>
          </w:p>
        </w:tc>
        <w:tc>
          <w:tcPr>
            <w:tcW w:w="837" w:type="dxa"/>
            <w:vAlign w:val="center"/>
          </w:tcPr>
          <w:p w:rsidR="00E5422E" w:rsidRDefault="00E5422E" w:rsidP="009C4B77">
            <w:pPr>
              <w:autoSpaceDE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√</w:t>
            </w:r>
          </w:p>
        </w:tc>
        <w:tc>
          <w:tcPr>
            <w:tcW w:w="1134" w:type="dxa"/>
            <w:vAlign w:val="center"/>
          </w:tcPr>
          <w:p w:rsidR="00E5422E" w:rsidRDefault="00E5422E" w:rsidP="009C4B77">
            <w:pPr>
              <w:autoSpaceDE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√</w:t>
            </w:r>
          </w:p>
        </w:tc>
        <w:tc>
          <w:tcPr>
            <w:tcW w:w="1417" w:type="dxa"/>
            <w:vAlign w:val="center"/>
          </w:tcPr>
          <w:p w:rsidR="00E5422E" w:rsidRDefault="00E5422E" w:rsidP="009C4B77">
            <w:pPr>
              <w:autoSpaceDE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E5422E" w:rsidTr="009C4B77">
        <w:trPr>
          <w:trHeight w:val="585"/>
        </w:trPr>
        <w:tc>
          <w:tcPr>
            <w:tcW w:w="1101" w:type="dxa"/>
            <w:vAlign w:val="center"/>
          </w:tcPr>
          <w:p w:rsidR="00E5422E" w:rsidRDefault="00E5422E" w:rsidP="009C4B77">
            <w:pPr>
              <w:autoSpaceDE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20</w:t>
            </w:r>
          </w:p>
        </w:tc>
        <w:tc>
          <w:tcPr>
            <w:tcW w:w="1417" w:type="dxa"/>
            <w:vAlign w:val="center"/>
          </w:tcPr>
          <w:p w:rsidR="00E5422E" w:rsidRDefault="00E5422E" w:rsidP="009C4B77">
            <w:pPr>
              <w:autoSpaceDE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46-544</w:t>
            </w:r>
          </w:p>
        </w:tc>
        <w:tc>
          <w:tcPr>
            <w:tcW w:w="2849" w:type="dxa"/>
            <w:vAlign w:val="center"/>
          </w:tcPr>
          <w:p w:rsidR="00E5422E" w:rsidRDefault="00E5422E" w:rsidP="009C4B77">
            <w:pPr>
              <w:autoSpaceDE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宝玉石检验员</w:t>
            </w:r>
          </w:p>
        </w:tc>
        <w:tc>
          <w:tcPr>
            <w:tcW w:w="837" w:type="dxa"/>
            <w:vAlign w:val="center"/>
          </w:tcPr>
          <w:p w:rsidR="00E5422E" w:rsidRDefault="00E5422E" w:rsidP="009C4B77">
            <w:pPr>
              <w:autoSpaceDE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√</w:t>
            </w:r>
          </w:p>
        </w:tc>
        <w:tc>
          <w:tcPr>
            <w:tcW w:w="1134" w:type="dxa"/>
            <w:vAlign w:val="center"/>
          </w:tcPr>
          <w:p w:rsidR="00E5422E" w:rsidRDefault="00E5422E" w:rsidP="009C4B77">
            <w:pPr>
              <w:autoSpaceDE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√</w:t>
            </w:r>
          </w:p>
        </w:tc>
        <w:tc>
          <w:tcPr>
            <w:tcW w:w="1417" w:type="dxa"/>
            <w:vAlign w:val="center"/>
          </w:tcPr>
          <w:p w:rsidR="00E5422E" w:rsidRDefault="00E5422E" w:rsidP="009C4B77">
            <w:pPr>
              <w:autoSpaceDE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E5422E" w:rsidTr="009C4B77">
        <w:trPr>
          <w:trHeight w:val="585"/>
        </w:trPr>
        <w:tc>
          <w:tcPr>
            <w:tcW w:w="1101" w:type="dxa"/>
            <w:vAlign w:val="center"/>
          </w:tcPr>
          <w:p w:rsidR="00E5422E" w:rsidRDefault="00E5422E" w:rsidP="009C4B77">
            <w:pPr>
              <w:autoSpaceDE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21</w:t>
            </w:r>
          </w:p>
        </w:tc>
        <w:tc>
          <w:tcPr>
            <w:tcW w:w="1417" w:type="dxa"/>
            <w:vAlign w:val="center"/>
          </w:tcPr>
          <w:p w:rsidR="00E5422E" w:rsidRDefault="00E5422E" w:rsidP="009C4B77">
            <w:pPr>
              <w:autoSpaceDE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46-549</w:t>
            </w:r>
          </w:p>
        </w:tc>
        <w:tc>
          <w:tcPr>
            <w:tcW w:w="2849" w:type="dxa"/>
            <w:vAlign w:val="center"/>
          </w:tcPr>
          <w:p w:rsidR="00E5422E" w:rsidRDefault="00E5422E" w:rsidP="009C4B77">
            <w:pPr>
              <w:autoSpaceDE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二手车鉴定评估师</w:t>
            </w:r>
          </w:p>
        </w:tc>
        <w:tc>
          <w:tcPr>
            <w:tcW w:w="837" w:type="dxa"/>
            <w:vAlign w:val="center"/>
          </w:tcPr>
          <w:p w:rsidR="00E5422E" w:rsidRDefault="00E5422E" w:rsidP="009C4B77">
            <w:pPr>
              <w:autoSpaceDE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√</w:t>
            </w:r>
          </w:p>
        </w:tc>
        <w:tc>
          <w:tcPr>
            <w:tcW w:w="1134" w:type="dxa"/>
            <w:vAlign w:val="center"/>
          </w:tcPr>
          <w:p w:rsidR="00E5422E" w:rsidRDefault="00E5422E" w:rsidP="009C4B77">
            <w:pPr>
              <w:autoSpaceDE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E5422E" w:rsidRDefault="00E5422E" w:rsidP="009C4B77">
            <w:pPr>
              <w:autoSpaceDE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E5422E" w:rsidTr="009C4B77">
        <w:trPr>
          <w:trHeight w:val="585"/>
        </w:trPr>
        <w:tc>
          <w:tcPr>
            <w:tcW w:w="1101" w:type="dxa"/>
            <w:vAlign w:val="center"/>
          </w:tcPr>
          <w:p w:rsidR="00E5422E" w:rsidRDefault="00E5422E" w:rsidP="009C4B77">
            <w:pPr>
              <w:autoSpaceDE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22</w:t>
            </w:r>
          </w:p>
        </w:tc>
        <w:tc>
          <w:tcPr>
            <w:tcW w:w="1417" w:type="dxa"/>
            <w:vAlign w:val="center"/>
          </w:tcPr>
          <w:p w:rsidR="00E5422E" w:rsidRDefault="00E5422E" w:rsidP="009C4B77">
            <w:pPr>
              <w:autoSpaceDE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47-959</w:t>
            </w:r>
          </w:p>
        </w:tc>
        <w:tc>
          <w:tcPr>
            <w:tcW w:w="2849" w:type="dxa"/>
            <w:vAlign w:val="center"/>
          </w:tcPr>
          <w:p w:rsidR="00E5422E" w:rsidRDefault="00E5422E" w:rsidP="009C4B77">
            <w:pPr>
              <w:autoSpaceDE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秘书</w:t>
            </w:r>
          </w:p>
        </w:tc>
        <w:tc>
          <w:tcPr>
            <w:tcW w:w="837" w:type="dxa"/>
            <w:vAlign w:val="center"/>
          </w:tcPr>
          <w:p w:rsidR="00E5422E" w:rsidRDefault="00E5422E" w:rsidP="009C4B77">
            <w:pPr>
              <w:autoSpaceDE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E5422E" w:rsidRDefault="00E5422E" w:rsidP="009C4B77">
            <w:pPr>
              <w:autoSpaceDE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√</w:t>
            </w:r>
          </w:p>
        </w:tc>
        <w:tc>
          <w:tcPr>
            <w:tcW w:w="1417" w:type="dxa"/>
            <w:vAlign w:val="center"/>
          </w:tcPr>
          <w:p w:rsidR="00E5422E" w:rsidRDefault="00E5422E" w:rsidP="009C4B77">
            <w:pPr>
              <w:autoSpaceDE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E5422E" w:rsidTr="009C4B77">
        <w:trPr>
          <w:trHeight w:val="585"/>
        </w:trPr>
        <w:tc>
          <w:tcPr>
            <w:tcW w:w="1101" w:type="dxa"/>
            <w:vAlign w:val="center"/>
          </w:tcPr>
          <w:p w:rsidR="00E5422E" w:rsidRDefault="00E5422E" w:rsidP="009C4B77">
            <w:pPr>
              <w:autoSpaceDE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23</w:t>
            </w:r>
          </w:p>
        </w:tc>
        <w:tc>
          <w:tcPr>
            <w:tcW w:w="1417" w:type="dxa"/>
            <w:vAlign w:val="center"/>
          </w:tcPr>
          <w:p w:rsidR="00E5422E" w:rsidRDefault="00E5422E" w:rsidP="009C4B77">
            <w:pPr>
              <w:autoSpaceDE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51-200</w:t>
            </w:r>
          </w:p>
        </w:tc>
        <w:tc>
          <w:tcPr>
            <w:tcW w:w="2849" w:type="dxa"/>
            <w:vAlign w:val="center"/>
          </w:tcPr>
          <w:p w:rsidR="00E5422E" w:rsidRDefault="00E5422E" w:rsidP="009C4B77">
            <w:pPr>
              <w:autoSpaceDE w:val="0"/>
              <w:jc w:val="center"/>
              <w:rPr>
                <w:rFonts w:ascii="仿宋_GB2312" w:eastAsia="仿宋_GB2312" w:hAnsi="仿宋"/>
                <w:sz w:val="24"/>
              </w:rPr>
            </w:pPr>
            <w:proofErr w:type="gramStart"/>
            <w:r>
              <w:rPr>
                <w:rFonts w:ascii="仿宋_GB2312" w:eastAsia="仿宋_GB2312" w:hAnsi="仿宋" w:hint="eastAsia"/>
                <w:sz w:val="24"/>
              </w:rPr>
              <w:t>物流员</w:t>
            </w:r>
            <w:proofErr w:type="gramEnd"/>
          </w:p>
        </w:tc>
        <w:tc>
          <w:tcPr>
            <w:tcW w:w="837" w:type="dxa"/>
            <w:vAlign w:val="center"/>
          </w:tcPr>
          <w:p w:rsidR="00E5422E" w:rsidRDefault="00E5422E" w:rsidP="009C4B77">
            <w:pPr>
              <w:autoSpaceDE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√</w:t>
            </w:r>
          </w:p>
        </w:tc>
        <w:tc>
          <w:tcPr>
            <w:tcW w:w="1134" w:type="dxa"/>
            <w:vAlign w:val="center"/>
          </w:tcPr>
          <w:p w:rsidR="00E5422E" w:rsidRDefault="00E5422E" w:rsidP="009C4B77">
            <w:pPr>
              <w:autoSpaceDE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E5422E" w:rsidRDefault="00E5422E" w:rsidP="009C4B77">
            <w:pPr>
              <w:autoSpaceDE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E5422E" w:rsidTr="009C4B77">
        <w:trPr>
          <w:trHeight w:val="585"/>
        </w:trPr>
        <w:tc>
          <w:tcPr>
            <w:tcW w:w="1101" w:type="dxa"/>
            <w:vAlign w:val="center"/>
          </w:tcPr>
          <w:p w:rsidR="00E5422E" w:rsidRDefault="00E5422E" w:rsidP="009C4B77">
            <w:pPr>
              <w:autoSpaceDE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24</w:t>
            </w:r>
          </w:p>
        </w:tc>
        <w:tc>
          <w:tcPr>
            <w:tcW w:w="1417" w:type="dxa"/>
            <w:vAlign w:val="center"/>
          </w:tcPr>
          <w:p w:rsidR="00E5422E" w:rsidRDefault="00E5422E" w:rsidP="009C4B77">
            <w:pPr>
              <w:autoSpaceDE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51-300</w:t>
            </w:r>
          </w:p>
        </w:tc>
        <w:tc>
          <w:tcPr>
            <w:tcW w:w="2849" w:type="dxa"/>
            <w:vAlign w:val="center"/>
          </w:tcPr>
          <w:p w:rsidR="00E5422E" w:rsidRDefault="00E5422E" w:rsidP="009C4B77">
            <w:pPr>
              <w:autoSpaceDE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助理</w:t>
            </w:r>
            <w:proofErr w:type="gramStart"/>
            <w:r>
              <w:rPr>
                <w:rFonts w:ascii="仿宋_GB2312" w:eastAsia="仿宋_GB2312" w:hAnsi="仿宋" w:hint="eastAsia"/>
                <w:sz w:val="24"/>
              </w:rPr>
              <w:t>物流师</w:t>
            </w:r>
            <w:proofErr w:type="gramEnd"/>
          </w:p>
        </w:tc>
        <w:tc>
          <w:tcPr>
            <w:tcW w:w="837" w:type="dxa"/>
            <w:vAlign w:val="center"/>
          </w:tcPr>
          <w:p w:rsidR="00E5422E" w:rsidRDefault="00E5422E" w:rsidP="009C4B77">
            <w:pPr>
              <w:autoSpaceDE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E5422E" w:rsidRDefault="00E5422E" w:rsidP="009C4B77">
            <w:pPr>
              <w:autoSpaceDE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√</w:t>
            </w:r>
          </w:p>
        </w:tc>
        <w:tc>
          <w:tcPr>
            <w:tcW w:w="1417" w:type="dxa"/>
            <w:vAlign w:val="center"/>
          </w:tcPr>
          <w:p w:rsidR="00E5422E" w:rsidRDefault="00E5422E" w:rsidP="009C4B77">
            <w:pPr>
              <w:autoSpaceDE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E5422E" w:rsidTr="009C4B77">
        <w:trPr>
          <w:trHeight w:val="585"/>
        </w:trPr>
        <w:tc>
          <w:tcPr>
            <w:tcW w:w="1101" w:type="dxa"/>
            <w:vAlign w:val="center"/>
          </w:tcPr>
          <w:p w:rsidR="00E5422E" w:rsidRDefault="00E5422E" w:rsidP="009C4B77">
            <w:pPr>
              <w:autoSpaceDE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25</w:t>
            </w:r>
          </w:p>
        </w:tc>
        <w:tc>
          <w:tcPr>
            <w:tcW w:w="1417" w:type="dxa"/>
            <w:vAlign w:val="center"/>
          </w:tcPr>
          <w:p w:rsidR="00E5422E" w:rsidRDefault="00E5422E" w:rsidP="009C4B77">
            <w:pPr>
              <w:autoSpaceDE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51-400</w:t>
            </w:r>
          </w:p>
        </w:tc>
        <w:tc>
          <w:tcPr>
            <w:tcW w:w="2849" w:type="dxa"/>
            <w:vAlign w:val="center"/>
          </w:tcPr>
          <w:p w:rsidR="00E5422E" w:rsidRDefault="00E5422E" w:rsidP="009C4B77">
            <w:pPr>
              <w:autoSpaceDE w:val="0"/>
              <w:jc w:val="center"/>
              <w:rPr>
                <w:rFonts w:ascii="仿宋_GB2312" w:eastAsia="仿宋_GB2312" w:hAnsi="仿宋"/>
                <w:sz w:val="24"/>
              </w:rPr>
            </w:pPr>
            <w:proofErr w:type="gramStart"/>
            <w:r>
              <w:rPr>
                <w:rFonts w:ascii="仿宋_GB2312" w:eastAsia="仿宋_GB2312" w:hAnsi="仿宋" w:hint="eastAsia"/>
                <w:sz w:val="24"/>
              </w:rPr>
              <w:t>物流师</w:t>
            </w:r>
            <w:proofErr w:type="gramEnd"/>
          </w:p>
        </w:tc>
        <w:tc>
          <w:tcPr>
            <w:tcW w:w="837" w:type="dxa"/>
            <w:vAlign w:val="center"/>
          </w:tcPr>
          <w:p w:rsidR="00E5422E" w:rsidRDefault="00E5422E" w:rsidP="009C4B77">
            <w:pPr>
              <w:autoSpaceDE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E5422E" w:rsidRDefault="00E5422E" w:rsidP="009C4B77">
            <w:pPr>
              <w:autoSpaceDE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E5422E" w:rsidRDefault="00E5422E" w:rsidP="009C4B77">
            <w:pPr>
              <w:autoSpaceDE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√</w:t>
            </w:r>
          </w:p>
        </w:tc>
      </w:tr>
    </w:tbl>
    <w:p w:rsidR="003007A3" w:rsidRDefault="003007A3"/>
    <w:sectPr w:rsidR="003007A3" w:rsidSect="003007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5422E"/>
    <w:rsid w:val="000857AC"/>
    <w:rsid w:val="00172739"/>
    <w:rsid w:val="003007A3"/>
    <w:rsid w:val="0051705F"/>
    <w:rsid w:val="00537E84"/>
    <w:rsid w:val="00576CD9"/>
    <w:rsid w:val="00842669"/>
    <w:rsid w:val="00A44993"/>
    <w:rsid w:val="00A51967"/>
    <w:rsid w:val="00A8707D"/>
    <w:rsid w:val="00B74930"/>
    <w:rsid w:val="00BD350E"/>
    <w:rsid w:val="00C14652"/>
    <w:rsid w:val="00CD2F6C"/>
    <w:rsid w:val="00CE7AD4"/>
    <w:rsid w:val="00D30519"/>
    <w:rsid w:val="00D403E3"/>
    <w:rsid w:val="00D46EE9"/>
    <w:rsid w:val="00D66DC1"/>
    <w:rsid w:val="00D823D5"/>
    <w:rsid w:val="00DB7FD5"/>
    <w:rsid w:val="00E5422E"/>
    <w:rsid w:val="00EF6275"/>
    <w:rsid w:val="00FF2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22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</Words>
  <Characters>501</Characters>
  <Application>Microsoft Office Word</Application>
  <DocSecurity>0</DocSecurity>
  <Lines>4</Lines>
  <Paragraphs>1</Paragraphs>
  <ScaleCrop>false</ScaleCrop>
  <Company>Chinese ORG</Company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</cp:revision>
  <dcterms:created xsi:type="dcterms:W3CDTF">2019-03-08T06:58:00Z</dcterms:created>
  <dcterms:modified xsi:type="dcterms:W3CDTF">2019-03-08T06:59:00Z</dcterms:modified>
</cp:coreProperties>
</file>