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深圳市第二高级中学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深汕实验学校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499"/>
        <w:gridCol w:w="497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</w:p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240" w:lineRule="auto"/>
        <w:ind w:firstLine="0" w:firstLineChars="0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737" w:right="1587" w:bottom="680" w:left="1587" w:header="851" w:footer="140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TlhYTAxMzE3YWViN2E0MmRiMzIxYWNmZmQxMGU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E3FCD"/>
    <w:rsid w:val="00FE587E"/>
    <w:rsid w:val="016F219D"/>
    <w:rsid w:val="018A1427"/>
    <w:rsid w:val="07116A61"/>
    <w:rsid w:val="0C120E8E"/>
    <w:rsid w:val="0D480334"/>
    <w:rsid w:val="0EDC2843"/>
    <w:rsid w:val="141E39FB"/>
    <w:rsid w:val="176663EB"/>
    <w:rsid w:val="199136B5"/>
    <w:rsid w:val="1C172BB6"/>
    <w:rsid w:val="1C224DEF"/>
    <w:rsid w:val="1DE54530"/>
    <w:rsid w:val="1F0D2723"/>
    <w:rsid w:val="1F768176"/>
    <w:rsid w:val="229B412A"/>
    <w:rsid w:val="22E73AB1"/>
    <w:rsid w:val="24A419E3"/>
    <w:rsid w:val="25EA7916"/>
    <w:rsid w:val="265B282C"/>
    <w:rsid w:val="2DCE3675"/>
    <w:rsid w:val="2DDF6553"/>
    <w:rsid w:val="2FE5040F"/>
    <w:rsid w:val="30F229C1"/>
    <w:rsid w:val="38834DB6"/>
    <w:rsid w:val="39F50E2C"/>
    <w:rsid w:val="3BFA251A"/>
    <w:rsid w:val="3E8907FD"/>
    <w:rsid w:val="3EC073F9"/>
    <w:rsid w:val="426C4896"/>
    <w:rsid w:val="44017E6A"/>
    <w:rsid w:val="45DE711D"/>
    <w:rsid w:val="475051E4"/>
    <w:rsid w:val="48536307"/>
    <w:rsid w:val="4A9A1CA8"/>
    <w:rsid w:val="4C8231EF"/>
    <w:rsid w:val="4DA91D30"/>
    <w:rsid w:val="51B9272A"/>
    <w:rsid w:val="531F19F3"/>
    <w:rsid w:val="54770191"/>
    <w:rsid w:val="56C125AC"/>
    <w:rsid w:val="58C4731A"/>
    <w:rsid w:val="59540DDB"/>
    <w:rsid w:val="5EE82A97"/>
    <w:rsid w:val="60235C87"/>
    <w:rsid w:val="64E937D2"/>
    <w:rsid w:val="670442F1"/>
    <w:rsid w:val="6A2361FC"/>
    <w:rsid w:val="6B5B7A9F"/>
    <w:rsid w:val="6CF728C5"/>
    <w:rsid w:val="6F330F3B"/>
    <w:rsid w:val="70934306"/>
    <w:rsid w:val="72086C48"/>
    <w:rsid w:val="73345850"/>
    <w:rsid w:val="74BB27E1"/>
    <w:rsid w:val="77655D58"/>
    <w:rsid w:val="786A00C8"/>
    <w:rsid w:val="7A5A08A0"/>
    <w:rsid w:val="7BB83061"/>
    <w:rsid w:val="7C5C70AF"/>
    <w:rsid w:val="7D052DFC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426</Words>
  <Characters>433</Characters>
  <Lines>43</Lines>
  <Paragraphs>12</Paragraphs>
  <TotalTime>10</TotalTime>
  <ScaleCrop>false</ScaleCrop>
  <LinksUpToDate>false</LinksUpToDate>
  <CharactersWithSpaces>555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2021-09-23T17:35:00Z</dcterms:created>
  <dc:creator>林媛媛</dc:creator>
  <cp:lastModifiedBy>rsj</cp:lastModifiedBy>
  <cp:lastPrinted>2021-09-24T16:53:00Z</cp:lastPrinted>
  <dcterms:modified xsi:type="dcterms:W3CDTF">2024-06-07T09:18:42Z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EAC412B720154FF19A101950B36A3063_13</vt:lpwstr>
  </property>
</Properties>
</file>