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862" w:type="dxa"/>
        <w:tblInd w:w="6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966"/>
        <w:gridCol w:w="1915"/>
        <w:gridCol w:w="1705"/>
        <w:gridCol w:w="1188"/>
        <w:gridCol w:w="2297"/>
        <w:gridCol w:w="807"/>
        <w:gridCol w:w="912"/>
        <w:gridCol w:w="1903"/>
        <w:gridCol w:w="1743"/>
      </w:tblGrid>
      <w:tr w14:paraId="57575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486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4C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深圳市第二高级中学深汕实验学校2023年12月面向应届生公开招聘教师拟聘人员名单</w:t>
            </w:r>
          </w:p>
        </w:tc>
      </w:tr>
      <w:tr w14:paraId="0097A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A9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24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0E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12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E1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拟聘人员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52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0F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D2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71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F0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原工作单位</w:t>
            </w:r>
          </w:p>
        </w:tc>
      </w:tr>
      <w:tr w14:paraId="09975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5A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11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深圳市第二高级中学深汕实验学校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33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SZ2024306C0010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11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C7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赵爽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1A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2205**********0821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3C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研究生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80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11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南方科技大学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  <w:bookmarkStart w:id="0" w:name="_GoBack"/>
            <w:bookmarkEnd w:id="0"/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58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深圳桑博人才集团有限公司</w:t>
            </w:r>
          </w:p>
        </w:tc>
      </w:tr>
    </w:tbl>
    <w:p w14:paraId="42023B49"/>
    <w:sectPr>
      <w:pgSz w:w="16838" w:h="11906" w:orient="landscape"/>
      <w:pgMar w:top="1800" w:right="0" w:bottom="180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yMTM0NGRkOTNkNmM1YjU0OWIyNjcyOTEzYjkwZjYifQ=="/>
  </w:docVars>
  <w:rsids>
    <w:rsidRoot w:val="773D5FEC"/>
    <w:rsid w:val="063D729D"/>
    <w:rsid w:val="53B02156"/>
    <w:rsid w:val="56D558FE"/>
    <w:rsid w:val="5A047A3B"/>
    <w:rsid w:val="668C4061"/>
    <w:rsid w:val="6F241C30"/>
    <w:rsid w:val="773D5FEC"/>
    <w:rsid w:val="774B7D02"/>
    <w:rsid w:val="78654DF4"/>
    <w:rsid w:val="78E9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165</Characters>
  <Lines>0</Lines>
  <Paragraphs>0</Paragraphs>
  <TotalTime>5</TotalTime>
  <ScaleCrop>false</ScaleCrop>
  <LinksUpToDate>false</LinksUpToDate>
  <CharactersWithSpaces>165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2024-10-31T12:09:00Z</dcterms:created>
  <dc:creator>＊稻草人*</dc:creator>
  <cp:lastModifiedBy>＊稻草人*</cp:lastModifiedBy>
  <dcterms:modified xsi:type="dcterms:W3CDTF">2025-06-26T01:03:01Z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C0E77D182D6A416CAB2A0B5227E18047_13</vt:lpwstr>
  </property>
  <property fmtid="{D5CDD505-2E9C-101B-9397-08002B2CF9AE}" pid="4" name="KSOTemplateDocerSaveRecord">
    <vt:lpwstr>eyJoZGlkIjoiZDUxODZjZmI0MGEzMTMwMWRlZTg1NTQzNzI0MzYwMTMiLCJ1c2VySWQiOiIyODYzMDcyMTUifQ==</vt:lpwstr>
  </property>
</Properties>
</file>