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5" w:type="dxa"/>
        <w:tblInd w:w="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72"/>
        <w:gridCol w:w="1705"/>
        <w:gridCol w:w="1704"/>
        <w:gridCol w:w="1200"/>
        <w:gridCol w:w="2223"/>
        <w:gridCol w:w="1159"/>
        <w:gridCol w:w="1091"/>
        <w:gridCol w:w="2441"/>
      </w:tblGrid>
      <w:tr w14:paraId="585C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3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9771">
            <w:pPr>
              <w:keepNext w:val="0"/>
              <w:keepLines w:val="0"/>
              <w:widowControl/>
              <w:suppressLineNumbers w:val="0"/>
              <w:tabs>
                <w:tab w:val="left" w:pos="547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深圳市第二高级中学深汕实验学校2024年12月面向2025届应届毕业生赴外公开招聘教师拟聘人员名单</w:t>
            </w:r>
          </w:p>
        </w:tc>
      </w:tr>
      <w:tr w14:paraId="6F98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拟聘人员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</w:tr>
      <w:tr w14:paraId="20F9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SZ2025021C0001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何德彬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4508**********1411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</w:tr>
    </w:tbl>
    <w:p w14:paraId="6998F33D">
      <w:bookmarkStart w:id="0" w:name="_GoBack"/>
      <w:bookmarkEnd w:id="0"/>
    </w:p>
    <w:sectPr>
      <w:pgSz w:w="16838" w:h="11906" w:orient="landscape"/>
      <w:pgMar w:top="1417" w:right="0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773D5FEC"/>
    <w:rsid w:val="05A83ABF"/>
    <w:rsid w:val="063D729D"/>
    <w:rsid w:val="07F74CA0"/>
    <w:rsid w:val="0EC56195"/>
    <w:rsid w:val="15113EE2"/>
    <w:rsid w:val="16702E8A"/>
    <w:rsid w:val="1B376F25"/>
    <w:rsid w:val="1DB16262"/>
    <w:rsid w:val="21E85FCA"/>
    <w:rsid w:val="22D622C7"/>
    <w:rsid w:val="239C1496"/>
    <w:rsid w:val="23B21613"/>
    <w:rsid w:val="25C23D71"/>
    <w:rsid w:val="2776307D"/>
    <w:rsid w:val="2BF35C97"/>
    <w:rsid w:val="2E823302"/>
    <w:rsid w:val="334C72AE"/>
    <w:rsid w:val="34796F56"/>
    <w:rsid w:val="386817BB"/>
    <w:rsid w:val="39535FC7"/>
    <w:rsid w:val="40882E6C"/>
    <w:rsid w:val="449F0313"/>
    <w:rsid w:val="4832149E"/>
    <w:rsid w:val="4C6360CA"/>
    <w:rsid w:val="4D961EBA"/>
    <w:rsid w:val="51114346"/>
    <w:rsid w:val="51640797"/>
    <w:rsid w:val="521F7C53"/>
    <w:rsid w:val="53B02156"/>
    <w:rsid w:val="53E21FCA"/>
    <w:rsid w:val="56D558FE"/>
    <w:rsid w:val="581B1F4E"/>
    <w:rsid w:val="5A047A3B"/>
    <w:rsid w:val="5B8C73EB"/>
    <w:rsid w:val="5D83037A"/>
    <w:rsid w:val="5DCC0264"/>
    <w:rsid w:val="632938CA"/>
    <w:rsid w:val="668C4061"/>
    <w:rsid w:val="6E0B0643"/>
    <w:rsid w:val="6F241C30"/>
    <w:rsid w:val="71347EB1"/>
    <w:rsid w:val="7349576A"/>
    <w:rsid w:val="773D5FEC"/>
    <w:rsid w:val="774B7D02"/>
    <w:rsid w:val="78654DF4"/>
    <w:rsid w:val="78E977D3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1650</Characters>
  <Lines>0</Lines>
  <Paragraphs>0</Paragraphs>
  <TotalTime>3</TotalTime>
  <ScaleCrop>false</ScaleCrop>
  <LinksUpToDate>false</LinksUpToDate>
  <CharactersWithSpaces>1668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2024-10-31T12:09:00Z</dcterms:created>
  <dc:creator>＊稻草人*</dc:creator>
  <cp:lastModifiedBy>＊稻草人*</cp:lastModifiedBy>
  <cp:lastPrinted>2025-06-26T01:20:00Z</cp:lastPrinted>
  <dcterms:modified xsi:type="dcterms:W3CDTF">2025-07-18T07:12:33Z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CA00BF80C7C64F5E8E3F7F7442F7B790_13</vt:lpwstr>
  </property>
  <property fmtid="{D5CDD505-2E9C-101B-9397-08002B2CF9AE}" pid="4" name="KSOTemplateDocerSaveRecord">
    <vt:lpwstr>eyJoZGlkIjoiNDEyMTM0NGRkOTNkNmM1YjU0OWIyNjcyOTEzYjkwZjYiLCJ1c2VySWQiOiIyODYzMDcyMTUifQ==</vt:lpwstr>
  </property>
</Properties>
</file>