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0"/>
        <w:gridCol w:w="1350"/>
        <w:gridCol w:w="982"/>
        <w:gridCol w:w="1250"/>
        <w:gridCol w:w="888"/>
        <w:gridCol w:w="1300"/>
        <w:gridCol w:w="1575"/>
        <w:gridCol w:w="775"/>
        <w:gridCol w:w="1062"/>
        <w:gridCol w:w="1050"/>
        <w:gridCol w:w="888"/>
        <w:gridCol w:w="993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  <w:jc w:val="center"/>
        </w:trPr>
        <w:tc>
          <w:tcPr>
            <w:tcW w:w="148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广东省事业单位2025年集中公开招聘高校毕业生拟聘人员名单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（深圳市第二高级中学深汕实验学校）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招聘批次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岗位级别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7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深圳市市属事业单位参加2025年广东省事业单位公开招聘高校毕业生（选聘批次）（SZ2025039）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2025004020015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教务处高中数学教师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邱永新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4409**********4957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数学与应用数学（基础数学）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开平市开侨中学 数学教师</w:t>
            </w:r>
          </w:p>
        </w:tc>
      </w:tr>
    </w:tbl>
    <w:p/>
    <w:sectPr>
      <w:pgSz w:w="16838" w:h="11906" w:orient="landscape"/>
      <w:pgMar w:top="1417" w:right="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TM0NGRkOTNkNmM1YjU0OWIyNjcyOTEzYjkwZjYifQ=="/>
  </w:docVars>
  <w:rsids>
    <w:rsidRoot w:val="773D5FEC"/>
    <w:rsid w:val="05A83ABF"/>
    <w:rsid w:val="063D729D"/>
    <w:rsid w:val="07F74CA0"/>
    <w:rsid w:val="17650D7E"/>
    <w:rsid w:val="1B376F25"/>
    <w:rsid w:val="1D37032F"/>
    <w:rsid w:val="2FC67770"/>
    <w:rsid w:val="33003C6D"/>
    <w:rsid w:val="34E82DE4"/>
    <w:rsid w:val="40882E6C"/>
    <w:rsid w:val="47B265AF"/>
    <w:rsid w:val="53B02156"/>
    <w:rsid w:val="56D558FE"/>
    <w:rsid w:val="59E01377"/>
    <w:rsid w:val="5A047A3B"/>
    <w:rsid w:val="5DCC0264"/>
    <w:rsid w:val="632938CA"/>
    <w:rsid w:val="668C4061"/>
    <w:rsid w:val="6F241C30"/>
    <w:rsid w:val="773D5FEC"/>
    <w:rsid w:val="774B7D02"/>
    <w:rsid w:val="77C560B3"/>
    <w:rsid w:val="78654DF4"/>
    <w:rsid w:val="78E977D3"/>
    <w:rsid w:val="E7F39C14"/>
    <w:rsid w:val="FFE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226</Characters>
  <Lines>0</Lines>
  <Paragraphs>0</Paragraphs>
  <TotalTime>1</TotalTime>
  <ScaleCrop>false</ScaleCrop>
  <LinksUpToDate>false</LinksUpToDate>
  <CharactersWithSpaces>227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2024-10-31T20:09:00Z</dcterms:created>
  <dc:creator>＊稻草人*</dc:creator>
  <cp:lastModifiedBy>rsj</cp:lastModifiedBy>
  <cp:lastPrinted>2025-06-26T09:20:00Z</cp:lastPrinted>
  <dcterms:modified xsi:type="dcterms:W3CDTF">2025-08-15T12:03:00Z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61CEE17245C84E75BD2B1BBFF8707113_13</vt:lpwstr>
  </property>
  <property fmtid="{D5CDD505-2E9C-101B-9397-08002B2CF9AE}" pid="4" name="KSOTemplateDocerSaveRecord">
    <vt:lpwstr>eyJoZGlkIjoiY2EwOTdkNjE1MzIzYjUzYzQ5NmU2YWEyN2NlMDdiMTgiLCJ1c2VySWQiOiIxNTU5MjI5Nzc4In0=</vt:lpwstr>
  </property>
</Properties>
</file>