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sz w:val="24"/>
        </w:rPr>
      </w:pPr>
      <w:r>
        <w:rPr>
          <w:rFonts w:hint="eastAsia"/>
          <w:b/>
          <w:sz w:val="44"/>
          <w:szCs w:val="44"/>
        </w:rPr>
        <w:t>无违法犯罪记录个人承诺书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，身份证号码：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应聘</w:t>
      </w:r>
      <w:r>
        <w:rPr>
          <w:rFonts w:hint="eastAsia" w:ascii="仿宋_GB2312" w:eastAsia="仿宋_GB2312"/>
          <w:sz w:val="32"/>
          <w:szCs w:val="32"/>
        </w:rPr>
        <w:t>岗位：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。郑重承诺：遵守国家的法律、法规，无违法犯罪情况，无参加邪教组织情况，如有违反，本人愿承担一切法律责任。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</w:p>
    <w:p>
      <w:pPr>
        <w:spacing w:after="312" w:afterLines="100"/>
        <w:ind w:firstLine="640" w:firstLineChars="2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签名：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 xml:space="preserve">     年   月   日</w:t>
      </w:r>
    </w:p>
    <w:p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lNmQ0Nzc5MmQ4YTgyY2UwNzQ2NDVjZjA1NTI4NDgifQ=="/>
  </w:docVars>
  <w:rsids>
    <w:rsidRoot w:val="14E37ADC"/>
    <w:rsid w:val="103C5C38"/>
    <w:rsid w:val="14E37ADC"/>
    <w:rsid w:val="20E25200"/>
    <w:rsid w:val="25960D1F"/>
    <w:rsid w:val="28113530"/>
    <w:rsid w:val="3EE01FE7"/>
    <w:rsid w:val="402F3CA1"/>
    <w:rsid w:val="438153E5"/>
    <w:rsid w:val="49D06A28"/>
    <w:rsid w:val="4C591965"/>
    <w:rsid w:val="50436361"/>
    <w:rsid w:val="5795552E"/>
    <w:rsid w:val="5BC51835"/>
    <w:rsid w:val="5FCBFE58"/>
    <w:rsid w:val="6F2B2A1A"/>
    <w:rsid w:val="6FE21CE5"/>
    <w:rsid w:val="763A222A"/>
    <w:rsid w:val="77367BE6"/>
    <w:rsid w:val="793D1BD0"/>
    <w:rsid w:val="7A043AC8"/>
    <w:rsid w:val="B5B65672"/>
    <w:rsid w:val="FDEB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91</Characters>
  <Lines>0</Lines>
  <Paragraphs>0</Paragraphs>
  <TotalTime>7</TotalTime>
  <ScaleCrop>false</ScaleCrop>
  <LinksUpToDate>false</LinksUpToDate>
  <CharactersWithSpaces>245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2017-12-06T06:36:00Z</dcterms:created>
  <dc:creator>小毅</dc:creator>
  <cp:lastModifiedBy>linmj</cp:lastModifiedBy>
  <cp:lastPrinted>2022-02-26T08:04:00Z</cp:lastPrinted>
  <dcterms:modified xsi:type="dcterms:W3CDTF">2025-10-10T09:56:32Z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8C16D4CC3399B35AD067E86866558240</vt:lpwstr>
  </property>
</Properties>
</file>