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980E2A"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附件4</w:t>
      </w:r>
    </w:p>
    <w:p w14:paraId="69577A6F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6C45210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77BEB08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 w14:paraId="15CE9055"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27</w:t>
      </w:r>
      <w:r>
        <w:rPr>
          <w:rFonts w:hint="eastAsia" w:ascii="仿宋_GB2312" w:hAnsi="仿宋" w:eastAsia="仿宋_GB2312"/>
          <w:sz w:val="32"/>
          <w:szCs w:val="32"/>
        </w:rPr>
        <w:t>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 w14:paraId="79C3C52A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2703B577">
      <w:pPr>
        <w:spacing w:line="580" w:lineRule="exact"/>
        <w:rPr>
          <w:rFonts w:ascii="仿宋_GB2312" w:eastAsia="仿宋_GB2312"/>
          <w:sz w:val="32"/>
          <w:szCs w:val="32"/>
        </w:rPr>
      </w:pPr>
    </w:p>
    <w:p w14:paraId="16C317FF"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 w14:paraId="18B059D5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 w14:paraId="59A59AA0"/>
    <w:p w14:paraId="065DEBFC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2D9CF96A">
      <w:pPr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18579E7C"/>
    <w:sectPr>
      <w:footerReference r:id="rId5" w:type="default"/>
      <w:pgSz w:w="11906" w:h="16838"/>
      <w:pgMar w:top="2268" w:right="1474" w:bottom="1701" w:left="1587" w:header="851" w:footer="1134" w:gutter="0"/>
      <w:cols w:space="0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904F701-0139-4F1C-A9A2-D9BCA863FFD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2E17D0F-E51A-4C90-B8A3-0DA0697606F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1FE726-6D7B-4356-9D11-EE179C6C3BC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5E316E4-DFAD-4241-9AB8-C37A2833DA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946127A-6358-4E14-B446-7EA891E961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6FB47">
    <w:pPr>
      <w:pStyle w:val="2"/>
    </w:pPr>
    <w:r>
      <w:pict>
        <v:shape id="文本框 1025" o:spid="_x0000_s1025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4685B0E2">
                <w:pPr>
                  <w:pStyle w:val="2"/>
                </w:pP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rFonts w:ascii="宋体" w:hAnsi="宋体" w:cs="宋体"/>
                    <w:sz w:val="28"/>
                    <w:szCs w:val="28"/>
                  </w:rPr>
                  <w:t>14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Style w:val="6"/>
                    <w:rFonts w:hint="eastAsia"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7A0400"/>
    <w:rsid w:val="000069BF"/>
    <w:rsid w:val="00590DE7"/>
    <w:rsid w:val="00673202"/>
    <w:rsid w:val="007A0400"/>
    <w:rsid w:val="00D101AF"/>
    <w:rsid w:val="38EA41E5"/>
    <w:rsid w:val="51492E23"/>
    <w:rsid w:val="567B7564"/>
    <w:rsid w:val="72A9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164</Words>
  <Characters>168</Characters>
  <Lines>2</Lines>
  <Paragraphs>1</Paragraphs>
  <TotalTime>0</TotalTime>
  <ScaleCrop>false</ScaleCrop>
  <LinksUpToDate>false</LinksUpToDate>
  <CharactersWithSpaces>268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2021-09-29T07:34:00Z</dcterms:created>
  <dc:creator>yckj</dc:creator>
  <cp:lastModifiedBy>Mini-</cp:lastModifiedBy>
  <dcterms:modified xsi:type="dcterms:W3CDTF">2025-10-14T13:19:32Z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56C59A75135E44028EE0E5095932266C</vt:lpwstr>
  </property>
  <property fmtid="{D5CDD505-2E9C-101B-9397-08002B2CF9AE}" pid="4" name="KSOTemplateDocerSaveRecord">
    <vt:lpwstr>eyJoZGlkIjoiZjFiNjAxODg5M2Y4MzRiOGYwMzA5ZWE5ODRiYTA5N2EiLCJ1c2VySWQiOiIyMDc1MjgyNjcifQ==</vt:lpwstr>
  </property>
</Properties>
</file>