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0C62E">
      <w:pPr>
        <w:tabs>
          <w:tab w:val="left" w:pos="5535"/>
        </w:tabs>
        <w:spacing w:line="580" w:lineRule="exact"/>
        <w:jc w:val="both"/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21"/>
          <w:szCs w:val="21"/>
          <w:lang w:val="en-US" w:eastAsia="zh-CN"/>
        </w:rPr>
      </w:pP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21"/>
          <w:szCs w:val="21"/>
          <w:lang w:val="en-US" w:eastAsia="zh-CN"/>
        </w:rPr>
        <w:t xml:space="preserve">附件3        </w:t>
      </w:r>
    </w:p>
    <w:p w14:paraId="11B8657E">
      <w:pPr>
        <w:tabs>
          <w:tab w:val="left" w:pos="5535"/>
        </w:tabs>
        <w:spacing w:line="580" w:lineRule="exact"/>
        <w:ind w:firstLine="1056" w:firstLineChars="300"/>
        <w:jc w:val="both"/>
        <w:rPr>
          <w:rFonts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  <w:lang w:val="en-US" w:eastAsia="zh-CN"/>
        </w:rPr>
        <w:t>深圳市高级中学高中园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  <w:lang w:val="en-US" w:eastAsia="zh-CN"/>
        </w:rPr>
        <w:t>6年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应届毕业生</w:t>
      </w:r>
    </w:p>
    <w:p w14:paraId="03FAFE90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招聘教师考生报名表</w:t>
      </w:r>
    </w:p>
    <w:p w14:paraId="1F213329">
      <w:pPr>
        <w:tabs>
          <w:tab w:val="left" w:pos="5535"/>
        </w:tabs>
        <w:spacing w:line="340" w:lineRule="exact"/>
        <w:ind w:firstLine="632" w:firstLineChars="300"/>
        <w:rPr>
          <w:rFonts w:ascii="方正小标宋简体" w:hAnsi="宋体" w:eastAsia="方正小标宋简体"/>
          <w:color w:val="auto"/>
          <w:sz w:val="36"/>
        </w:rPr>
      </w:pPr>
      <w:r>
        <w:rPr>
          <w:rFonts w:hint="eastAsia"/>
          <w:b/>
          <w:color w:val="auto"/>
          <w:szCs w:val="21"/>
        </w:rPr>
        <w:t>招聘学校</w:t>
      </w:r>
      <w:r>
        <w:rPr>
          <w:rFonts w:hint="eastAsia"/>
          <w:color w:val="auto"/>
          <w:szCs w:val="21"/>
        </w:rPr>
        <w:t xml:space="preserve">：                      </w:t>
      </w:r>
      <w:r>
        <w:rPr>
          <w:rFonts w:hint="eastAsia"/>
          <w:color w:val="auto"/>
          <w:szCs w:val="21"/>
          <w:lang w:val="en-US" w:eastAsia="zh-CN"/>
        </w:rPr>
        <w:t xml:space="preserve">                      </w:t>
      </w:r>
      <w:r>
        <w:rPr>
          <w:rFonts w:hint="eastAsia"/>
          <w:b/>
          <w:color w:val="auto"/>
          <w:szCs w:val="21"/>
        </w:rPr>
        <w:t>岗位名称</w:t>
      </w:r>
      <w:r>
        <w:rPr>
          <w:rFonts w:hint="eastAsia"/>
          <w:color w:val="auto"/>
          <w:szCs w:val="21"/>
        </w:rPr>
        <w:t xml:space="preserve">：  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233"/>
        <w:gridCol w:w="763"/>
        <w:gridCol w:w="708"/>
        <w:gridCol w:w="464"/>
        <w:gridCol w:w="1518"/>
      </w:tblGrid>
      <w:tr w14:paraId="0160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AD372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425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34E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身份证</w:t>
            </w: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7C6C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A139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贴</w:t>
            </w:r>
          </w:p>
          <w:p w14:paraId="77394C8A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相</w:t>
            </w:r>
          </w:p>
          <w:p w14:paraId="3435583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片</w:t>
            </w:r>
          </w:p>
          <w:p w14:paraId="7FB3322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处</w:t>
            </w:r>
          </w:p>
        </w:tc>
      </w:tr>
      <w:tr w14:paraId="2B72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9A9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FA0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F19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4AB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B980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政治</w:t>
            </w:r>
          </w:p>
          <w:p w14:paraId="5F70E83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C05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3E8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入</w:t>
            </w:r>
            <w:r>
              <w:rPr>
                <w:rFonts w:hint="eastAsia" w:ascii="方正仿宋_GB2312" w:eastAsia="方正仿宋_GB2312"/>
                <w:color w:val="auto"/>
                <w:spacing w:val="-30"/>
                <w:sz w:val="24"/>
              </w:rPr>
              <w:t>党（团）</w:t>
            </w:r>
          </w:p>
          <w:p w14:paraId="5DEC6491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时间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91C6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D8FE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61B7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066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身高</w:t>
            </w:r>
          </w:p>
          <w:p w14:paraId="3419043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0363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8F2D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体重</w:t>
            </w:r>
          </w:p>
          <w:p w14:paraId="20ABC8D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8C3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03A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健康</w:t>
            </w:r>
          </w:p>
          <w:p w14:paraId="6709C29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0EC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45FA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婚姻</w:t>
            </w:r>
          </w:p>
          <w:p w14:paraId="6B1C34A1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状况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457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A49B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2BED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56BD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C297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1E18">
            <w:pPr>
              <w:spacing w:line="300" w:lineRule="exact"/>
              <w:jc w:val="center"/>
              <w:rPr>
                <w:rFonts w:hint="default" w:ascii="方正仿宋_GB2312" w:eastAsia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  <w:lang w:val="en-US" w:eastAsia="zh-CN"/>
              </w:rPr>
              <w:t>专业代码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5E239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5C04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现户籍</w:t>
            </w:r>
          </w:p>
          <w:p w14:paraId="1E81128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所在地</w:t>
            </w: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86B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5115E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62715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5B76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23A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94AF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D07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2D0B0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毕业</w:t>
            </w:r>
          </w:p>
          <w:p w14:paraId="3D18C82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时间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CBC1A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CC8E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本人手机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1C80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25B6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7ED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毕业院校</w:t>
            </w:r>
          </w:p>
          <w:p w14:paraId="70DA7B1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A394D">
            <w:pPr>
              <w:spacing w:line="300" w:lineRule="exact"/>
              <w:jc w:val="left"/>
              <w:rPr>
                <w:rFonts w:hint="eastAsia"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  <w:lang w:val="en-US" w:eastAsia="zh-CN"/>
              </w:rPr>
              <w:t>本科院校：</w:t>
            </w:r>
          </w:p>
          <w:p w14:paraId="6B28EF1B">
            <w:pPr>
              <w:spacing w:line="30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  <w:lang w:val="en-US" w:eastAsia="zh-CN"/>
              </w:rPr>
              <w:t>专业</w:t>
            </w:r>
            <w:r>
              <w:rPr>
                <w:rFonts w:hint="eastAsia"/>
                <w:lang w:val="en-US" w:eastAsia="zh-CN"/>
              </w:rPr>
              <w:t>：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FF57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绩点：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CF70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本科是否全日制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B625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4C36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CB2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6C76C">
            <w:pPr>
              <w:spacing w:line="300" w:lineRule="exact"/>
              <w:jc w:val="both"/>
              <w:rPr>
                <w:rFonts w:hint="eastAsia" w:ascii="方正仿宋_GB2312" w:eastAsia="方正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  <w:lang w:val="en-US" w:eastAsia="zh-CN"/>
              </w:rPr>
              <w:t>研究生院校：</w:t>
            </w:r>
          </w:p>
          <w:p w14:paraId="40D0321A">
            <w:pPr>
              <w:spacing w:line="300" w:lineRule="exact"/>
              <w:jc w:val="both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  <w:lang w:val="en-US" w:eastAsia="zh-CN"/>
              </w:rPr>
              <w:t>专业：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ab/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3B25">
            <w:pPr>
              <w:tabs>
                <w:tab w:val="left" w:pos="3177"/>
              </w:tabs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绩点：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1CA7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研究生是否全日制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C6AC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29BF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E903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外语</w:t>
            </w:r>
          </w:p>
          <w:p w14:paraId="3761C9A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DE3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F28A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普</w:t>
            </w:r>
            <w:bookmarkStart w:id="0" w:name="_GoBack"/>
            <w:bookmarkEnd w:id="0"/>
            <w:r>
              <w:rPr>
                <w:rFonts w:hint="eastAsia" w:ascii="方正仿宋_GB2312" w:eastAsia="方正仿宋_GB2312"/>
                <w:color w:val="auto"/>
                <w:sz w:val="24"/>
              </w:rPr>
              <w:t>通话</w:t>
            </w:r>
          </w:p>
          <w:p w14:paraId="163522AC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F13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AEFE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计算机</w:t>
            </w:r>
          </w:p>
          <w:p w14:paraId="438E3E1C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等级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054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93F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教师</w:t>
            </w:r>
          </w:p>
          <w:p w14:paraId="7822C57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6FE0">
            <w:pPr>
              <w:spacing w:line="300" w:lineRule="exact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>高中或中职</w:t>
            </w:r>
          </w:p>
          <w:p w14:paraId="26A3C1B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 xml:space="preserve">初中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 xml:space="preserve">小学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>无</w:t>
            </w:r>
          </w:p>
        </w:tc>
      </w:tr>
      <w:tr w14:paraId="5FB9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6D2B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6A81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57B19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是否为免费师范生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FFB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36D6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2931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7D3C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CE76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联系地址</w:t>
            </w:r>
          </w:p>
        </w:tc>
        <w:tc>
          <w:tcPr>
            <w:tcW w:w="4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5527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8211D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邮政编码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6E7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</w:tr>
      <w:tr w14:paraId="51E2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E78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EDB6">
            <w:pPr>
              <w:spacing w:line="300" w:lineRule="exact"/>
              <w:jc w:val="lef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是否取得聘用资格：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是，学校名称：       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否 ）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6883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1F13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是否已有</w:t>
            </w:r>
          </w:p>
          <w:p w14:paraId="133FE362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DBD85">
            <w:pPr>
              <w:spacing w:line="300" w:lineRule="exact"/>
              <w:jc w:val="left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25DB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59E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74E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何年何月</w:t>
            </w: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3F9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在何处学习或工作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824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任何职</w:t>
            </w:r>
          </w:p>
        </w:tc>
      </w:tr>
      <w:tr w14:paraId="61BB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D9F6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CF6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CBC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2924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5A31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F55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9D7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3B4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BFA7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01D2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0E9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EF6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E1D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7DC6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541B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265E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23A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2B77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0F91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E6BC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</w:tbl>
    <w:p w14:paraId="72C3E088">
      <w:pPr>
        <w:spacing w:line="300" w:lineRule="exact"/>
        <w:rPr>
          <w:rFonts w:hint="eastAsia"/>
        </w:rPr>
      </w:pPr>
      <w:r>
        <w:rPr>
          <w:rFonts w:hint="eastAsia" w:ascii="方正楷体_GB2312" w:hAnsi="宋体" w:eastAsia="方正楷体_GB2312"/>
          <w:color w:val="auto"/>
          <w:sz w:val="18"/>
          <w:szCs w:val="18"/>
        </w:rPr>
        <w:t>注:此表任何栏目内容涂改无效。</w:t>
      </w:r>
    </w:p>
    <w:p w14:paraId="4FF32586">
      <w:pPr>
        <w:spacing w:line="300" w:lineRule="exact"/>
        <w:rPr>
          <w:rFonts w:ascii="方正楷体_GB2312" w:hAnsi="宋体" w:eastAsia="方正楷体_GB2312"/>
          <w:b/>
          <w:color w:val="auto"/>
          <w:sz w:val="18"/>
          <w:szCs w:val="18"/>
        </w:rPr>
      </w:pPr>
      <w:r>
        <w:rPr>
          <w:rFonts w:hint="eastAsia" w:ascii="楷体" w:hAnsi="楷体" w:eastAsia="楷体" w:cs="楷体"/>
          <w:b/>
          <w:bCs/>
          <w:color w:val="auto"/>
          <w:sz w:val="18"/>
          <w:szCs w:val="18"/>
        </w:rPr>
        <w:t>本人承诺：本表填写信息全部属实。本人符合招聘公告规定的所有条件及报考岗位的所有资格要求，如填写信息不属实或不符合条件，本人承担由此造</w:t>
      </w:r>
      <w:r>
        <w:rPr>
          <w:rFonts w:hint="eastAsia" w:ascii="楷体" w:hAnsi="楷体" w:eastAsia="楷体" w:cs="楷体"/>
          <w:b/>
          <w:bCs/>
          <w:color w:val="auto"/>
          <w:sz w:val="18"/>
          <w:szCs w:val="18"/>
          <w:lang w:val="en-US" w:eastAsia="zh-CN"/>
        </w:rPr>
        <w:t>成的</w:t>
      </w:r>
      <w:r>
        <w:rPr>
          <w:rFonts w:hint="eastAsia" w:ascii="楷体" w:hAnsi="楷体" w:eastAsia="楷体" w:cs="楷体"/>
          <w:b/>
          <w:bCs/>
          <w:color w:val="auto"/>
          <w:sz w:val="18"/>
          <w:szCs w:val="18"/>
        </w:rPr>
        <w:t>一切后果。</w:t>
      </w:r>
    </w:p>
    <w:p w14:paraId="1A183325">
      <w:pPr>
        <w:tabs>
          <w:tab w:val="left" w:pos="5985"/>
        </w:tabs>
        <w:spacing w:line="300" w:lineRule="exact"/>
        <w:ind w:firstLine="6090" w:firstLineChars="2900"/>
        <w:rPr>
          <w:rFonts w:ascii="方正楷体_GB2312" w:eastAsia="方正楷体_GB2312"/>
          <w:color w:val="auto"/>
          <w:szCs w:val="21"/>
        </w:rPr>
      </w:pPr>
      <w:r>
        <w:rPr>
          <w:rFonts w:hint="eastAsia" w:ascii="方正楷体_GB2312" w:eastAsia="方正楷体_GB2312"/>
          <w:color w:val="auto"/>
          <w:szCs w:val="21"/>
        </w:rPr>
        <w:t>承诺人（本人手写签名）：</w:t>
      </w:r>
    </w:p>
    <w:p w14:paraId="14EB1C84">
      <w:pPr>
        <w:tabs>
          <w:tab w:val="left" w:pos="5985"/>
        </w:tabs>
        <w:spacing w:line="300" w:lineRule="exact"/>
        <w:ind w:firstLine="6608" w:firstLineChars="3147"/>
        <w:rPr>
          <w:rFonts w:ascii="方正仿宋_GB2312" w:eastAsia="方正仿宋_GB2312" w:cs="方正仿宋_GB2312"/>
          <w:color w:val="auto"/>
          <w:sz w:val="32"/>
          <w:szCs w:val="32"/>
        </w:rPr>
        <w:sectPr>
          <w:pgSz w:w="11906" w:h="16838"/>
          <w:pgMar w:top="873" w:right="1123" w:bottom="873" w:left="1123" w:header="851" w:footer="1406" w:gutter="0"/>
          <w:cols w:space="720" w:num="1"/>
          <w:formProt w:val="0"/>
          <w:docGrid w:linePitch="573" w:charSpace="-1843"/>
        </w:sectPr>
      </w:pPr>
      <w:r>
        <w:rPr>
          <w:rFonts w:hint="eastAsia" w:ascii="方正楷体_GB2312" w:eastAsia="方正楷体_GB2312"/>
          <w:color w:val="auto"/>
          <w:szCs w:val="21"/>
        </w:rPr>
        <w:t xml:space="preserve">年   </w:t>
      </w:r>
      <w:r>
        <w:rPr>
          <w:rFonts w:hint="eastAsia" w:ascii="方正楷体_GB2312" w:eastAsia="方正楷体_GB2312"/>
          <w:color w:val="auto"/>
          <w:szCs w:val="21"/>
          <w:lang w:val="en-US" w:eastAsia="zh-CN"/>
        </w:rPr>
        <w:t xml:space="preserve">  </w:t>
      </w:r>
      <w:r>
        <w:rPr>
          <w:rFonts w:hint="eastAsia" w:ascii="方正楷体_GB2312" w:eastAsia="方正楷体_GB2312"/>
          <w:color w:val="auto"/>
          <w:szCs w:val="21"/>
        </w:rPr>
        <w:t xml:space="preserve">月 </w:t>
      </w:r>
      <w:r>
        <w:rPr>
          <w:rFonts w:hint="eastAsia" w:ascii="方正楷体_GB2312" w:eastAsia="方正楷体_GB2312"/>
          <w:color w:val="auto"/>
          <w:szCs w:val="21"/>
          <w:lang w:val="en-US" w:eastAsia="zh-CN"/>
        </w:rPr>
        <w:t xml:space="preserve">   日</w:t>
      </w:r>
    </w:p>
    <w:p w14:paraId="1C05D8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1B5AE20-2A95-4BC4-A45E-1B70585296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76A9AF4-989B-4D2E-86DB-17AE9DE86D38}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  <w:embedRegular r:id="rId3" w:fontKey="{269BDC12-91AD-4641-84D7-2354068F01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40301ED-C3D7-4D19-83F8-0D5DCA09334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7007D2D-016F-4A04-9261-EF3DB03EA26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BBC8FE1-58FF-4957-A481-9AAD9BB414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2024A"/>
    <w:rsid w:val="06BD5DFB"/>
    <w:rsid w:val="09CD45A7"/>
    <w:rsid w:val="0C1464BD"/>
    <w:rsid w:val="0D474670"/>
    <w:rsid w:val="11457119"/>
    <w:rsid w:val="118B0E6F"/>
    <w:rsid w:val="14C60571"/>
    <w:rsid w:val="174D132C"/>
    <w:rsid w:val="1A42024A"/>
    <w:rsid w:val="1BFE7619"/>
    <w:rsid w:val="211A3DCF"/>
    <w:rsid w:val="29804D3A"/>
    <w:rsid w:val="31C61758"/>
    <w:rsid w:val="3B3B6D13"/>
    <w:rsid w:val="50A0169A"/>
    <w:rsid w:val="51882497"/>
    <w:rsid w:val="55E42029"/>
    <w:rsid w:val="56020701"/>
    <w:rsid w:val="5B540305"/>
    <w:rsid w:val="5DA056D4"/>
    <w:rsid w:val="6257521B"/>
    <w:rsid w:val="66157FDD"/>
    <w:rsid w:val="66583C79"/>
    <w:rsid w:val="679D6022"/>
    <w:rsid w:val="6E602BC8"/>
    <w:rsid w:val="74C15239"/>
    <w:rsid w:val="7AA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Body Text Indent 3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6">
    <w:name w:val="_Style 3"/>
    <w:basedOn w:val="7"/>
    <w:next w:val="3"/>
    <w:qFormat/>
    <w:uiPriority w:val="0"/>
    <w:rPr>
      <w:szCs w:val="22"/>
    </w:rPr>
  </w:style>
  <w:style w:type="paragraph" w:customStyle="1" w:styleId="7">
    <w:name w:val="正文_0"/>
    <w:next w:val="8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8">
    <w:name w:val="正文文本_0"/>
    <w:basedOn w:val="7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425</Characters>
  <Lines>0</Lines>
  <Paragraphs>0</Paragraphs>
  <TotalTime>1</TotalTime>
  <ScaleCrop>false</ScaleCrop>
  <LinksUpToDate>false</LinksUpToDate>
  <CharactersWithSpaces>576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2025-03-18T08:54:00Z</dcterms:created>
  <dc:creator>王大爱西瓜</dc:creator>
  <cp:lastModifiedBy>张晨</cp:lastModifiedBy>
  <dcterms:modified xsi:type="dcterms:W3CDTF">2026-04-28T01:19:50Z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903CD7C4183C4B4389F06B1719213190_13</vt:lpwstr>
  </property>
  <property fmtid="{D5CDD505-2E9C-101B-9397-08002B2CF9AE}" pid="4" name="KSOTemplateDocerSaveRecord">
    <vt:lpwstr>eyJoZGlkIjoiOTZlZWQ1OTM4ODA4YWFjYjFiZWM1MWI1ZDM3MWM1ZjQiLCJ1c2VySWQiOiIyNDMzMzA0MjAifQ==</vt:lpwstr>
  </property>
</Properties>
</file>