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1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0B6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深圳技术大学附属中学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关于深圳市公办中小学2025年11月公开招聘教师拟聘人员名单</w:t>
      </w:r>
      <w:bookmarkEnd w:id="0"/>
    </w:p>
    <w:tbl>
      <w:tblPr>
        <w:tblStyle w:val="4"/>
        <w:tblW w:w="14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879"/>
        <w:gridCol w:w="1889"/>
        <w:gridCol w:w="1596"/>
        <w:gridCol w:w="2441"/>
        <w:gridCol w:w="1800"/>
        <w:gridCol w:w="1922"/>
        <w:gridCol w:w="1878"/>
      </w:tblGrid>
      <w:tr w14:paraId="025A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0" w:type="dxa"/>
          </w:tcPr>
          <w:p w14:paraId="1EFA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79" w:type="dxa"/>
          </w:tcPr>
          <w:p w14:paraId="79AD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889" w:type="dxa"/>
          </w:tcPr>
          <w:p w14:paraId="66C71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96" w:type="dxa"/>
          </w:tcPr>
          <w:p w14:paraId="179A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441" w:type="dxa"/>
          </w:tcPr>
          <w:p w14:paraId="461F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800" w:type="dxa"/>
          </w:tcPr>
          <w:p w14:paraId="7863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922" w:type="dxa"/>
          </w:tcPr>
          <w:p w14:paraId="317C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78" w:type="dxa"/>
          </w:tcPr>
          <w:p w14:paraId="120C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</w:tr>
      <w:tr w14:paraId="5781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110" w:type="dxa"/>
          </w:tcPr>
          <w:p w14:paraId="0C53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79" w:type="dxa"/>
          </w:tcPr>
          <w:p w14:paraId="4831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深圳技术大学附属中学</w:t>
            </w:r>
          </w:p>
        </w:tc>
        <w:tc>
          <w:tcPr>
            <w:tcW w:w="1889" w:type="dxa"/>
          </w:tcPr>
          <w:p w14:paraId="5D3D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高中体育教师</w:t>
            </w:r>
          </w:p>
        </w:tc>
        <w:tc>
          <w:tcPr>
            <w:tcW w:w="1596" w:type="dxa"/>
          </w:tcPr>
          <w:p w14:paraId="0B76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刘宁</w:t>
            </w:r>
          </w:p>
        </w:tc>
        <w:tc>
          <w:tcPr>
            <w:tcW w:w="2441" w:type="dxa"/>
          </w:tcPr>
          <w:p w14:paraId="5594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250581200002137</w:t>
            </w:r>
          </w:p>
        </w:tc>
        <w:tc>
          <w:tcPr>
            <w:tcW w:w="1800" w:type="dxa"/>
          </w:tcPr>
          <w:p w14:paraId="3EC3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922" w:type="dxa"/>
          </w:tcPr>
          <w:p w14:paraId="317D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北京体育大学</w:t>
            </w:r>
          </w:p>
        </w:tc>
        <w:tc>
          <w:tcPr>
            <w:tcW w:w="1878" w:type="dxa"/>
          </w:tcPr>
          <w:p w14:paraId="257E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运动训练</w:t>
            </w:r>
          </w:p>
        </w:tc>
      </w:tr>
    </w:tbl>
    <w:p w14:paraId="3D210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2D028F1-6788-42A8-AD1C-4A1C154DA3B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FDC44E8-4755-429B-824B-5DB1443348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Y2NkYzhiMzRkMjY2ZDQ4ZGUyMDFkMzg2NTUzMTAifQ=="/>
  </w:docVars>
  <w:rsids>
    <w:rsidRoot w:val="4D1F4CD9"/>
    <w:rsid w:val="02C62D99"/>
    <w:rsid w:val="06DB719F"/>
    <w:rsid w:val="07AF1670"/>
    <w:rsid w:val="07F91206"/>
    <w:rsid w:val="084B0235"/>
    <w:rsid w:val="0E662D3C"/>
    <w:rsid w:val="0E761F23"/>
    <w:rsid w:val="100E16A3"/>
    <w:rsid w:val="1572131E"/>
    <w:rsid w:val="158464D5"/>
    <w:rsid w:val="1ACC18B0"/>
    <w:rsid w:val="1D1838A2"/>
    <w:rsid w:val="251A048D"/>
    <w:rsid w:val="2F804068"/>
    <w:rsid w:val="3A111EB4"/>
    <w:rsid w:val="3ADB0A3D"/>
    <w:rsid w:val="431D7C64"/>
    <w:rsid w:val="4D1F4CD9"/>
    <w:rsid w:val="4F61069E"/>
    <w:rsid w:val="4F70158F"/>
    <w:rsid w:val="501E32E6"/>
    <w:rsid w:val="557D38B8"/>
    <w:rsid w:val="61C0284F"/>
    <w:rsid w:val="62867C3B"/>
    <w:rsid w:val="64D40985"/>
    <w:rsid w:val="7B257F1E"/>
    <w:rsid w:val="7F92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627</Characters>
  <Lines>0</Lines>
  <Paragraphs>0</Paragraphs>
  <TotalTime>4</TotalTime>
  <ScaleCrop>false</ScaleCrop>
  <LinksUpToDate>false</LinksUpToDate>
  <CharactersWithSpaces>667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2023-08-21T08:55:00Z</dcterms:created>
  <dc:creator>SZTUHS002</dc:creator>
  <cp:lastModifiedBy>Administrator</cp:lastModifiedBy>
  <dcterms:modified xsi:type="dcterms:W3CDTF">2026-05-26T01:25:03Z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7E065A01372944E4AC86241A92C0CE5B_13</vt:lpwstr>
  </property>
  <property fmtid="{D5CDD505-2E9C-101B-9397-08002B2CF9AE}" pid="4" name="KSOTemplateDocerSaveRecord">
    <vt:lpwstr>eyJoZGlkIjoiZGM5ZWY5NTg1N2YxZTE3MTU4MmVhZGVjMWEwYWFkN2UifQ==</vt:lpwstr>
  </property>
</Properties>
</file>