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  <w:t>附件4</w:t>
      </w:r>
    </w:p>
    <w:p w14:paraId="5A181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/>
          <w:color w:val="auto"/>
          <w:sz w:val="36"/>
          <w:szCs w:val="40"/>
          <w:lang w:val="en-US" w:eastAsia="zh-CN"/>
        </w:rPr>
      </w:pPr>
    </w:p>
    <w:p w14:paraId="17E4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/>
          <w:color w:val="auto"/>
          <w:sz w:val="36"/>
          <w:szCs w:val="40"/>
          <w:lang w:val="en-US" w:eastAsia="zh-CN"/>
        </w:rPr>
      </w:pPr>
    </w:p>
    <w:p w14:paraId="1CB5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  <w:t>未取得教师资格证报考人员承诺书</w:t>
      </w:r>
    </w:p>
    <w:p w14:paraId="2E72CD2B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9D55F77">
      <w:pPr>
        <w:spacing w:line="58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本人姓名：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，毕业院校及专业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</w:p>
    <w:p w14:paraId="514601C7">
      <w:pPr>
        <w:spacing w:line="58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最高学历（学位）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，报考岗位名称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2"/>
          <w:szCs w:val="32"/>
        </w:rPr>
        <w:t>。由于个人原因，未能在资格审查时提供岗位要求的教师资格证。本人承诺在202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  <w:bookmarkStart w:id="0" w:name="_GoBack"/>
      <w:bookmarkEnd w:id="0"/>
    </w:p>
    <w:p w14:paraId="74382D1F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31BE79A0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7A83EF12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16080678">
      <w:pPr>
        <w:tabs>
          <w:tab w:val="left" w:pos="5985"/>
        </w:tabs>
        <w:spacing w:line="580" w:lineRule="exact"/>
        <w:ind w:firstLine="4320" w:firstLineChars="135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承诺人（本人手写签名）：</w:t>
      </w:r>
    </w:p>
    <w:p w14:paraId="2C7B84E6">
      <w:pPr>
        <w:spacing w:line="580" w:lineRule="exact"/>
        <w:ind w:firstLine="5600" w:firstLineChars="175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   月   日</w:t>
      </w:r>
    </w:p>
    <w:p w14:paraId="5BED90C9">
      <w:pPr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</w:p>
    <w:p w14:paraId="0FB59B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YjZkNjU4YjdhNjg5NzlkZjMyYjE4ZDRjNTIzYmMifQ=="/>
  </w:docVars>
  <w:rsids>
    <w:rsidRoot w:val="26787C2D"/>
    <w:rsid w:val="26787C2D"/>
    <w:rsid w:val="57851FA6"/>
    <w:rsid w:val="79695F57"/>
    <w:rsid w:val="7C57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2024-02-20T12:41:00Z</dcterms:created>
  <dc:creator>邓婷</dc:creator>
  <cp:lastModifiedBy>辛普帆</cp:lastModifiedBy>
  <dcterms:modified xsi:type="dcterms:W3CDTF">2025-10-22T01:28:07Z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4914D4D54E9F4F57B2B5A057092206C1_13</vt:lpwstr>
  </property>
  <property fmtid="{D5CDD505-2E9C-101B-9397-08002B2CF9AE}" pid="4" name="KSOTemplateDocerSaveRecord">
    <vt:lpwstr>eyJoZGlkIjoiZThjOGU4YTdkMzQxZTU2ZWFjM2RmZTJlMmY2ZDAwM2QiLCJ1c2VySWQiOiI0MzQ4Mjg1MTIifQ==</vt:lpwstr>
  </property>
</Properties>
</file>