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市第二特殊教育学校2026年6月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6年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应届毕业生赴外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特长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  <w:highlight w:val="none"/>
              </w:rPr>
            </w:pP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能开发何种课程/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组织特色社团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spacing w:line="3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DD38FF-0BE5-468D-92B9-FBA432CAAA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9C5279-EE29-4EFC-9B41-9666D1E16F75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5FB2B3F9-6845-4058-BD6F-9282472E36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4472F0B-22A1-4F54-B1AF-98816CE6C14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7E71F73-8A51-4D45-8CAF-0AECDD8D24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NzZkNzQ5NWY0ZTZjMWQ1NTNhMjEyZjcxNGUyMWQifQ=="/>
  </w:docVars>
  <w:rsids>
    <w:rsidRoot w:val="009C4F3F"/>
    <w:rsid w:val="000069BF"/>
    <w:rsid w:val="00590DE7"/>
    <w:rsid w:val="005E6CA5"/>
    <w:rsid w:val="00673202"/>
    <w:rsid w:val="00930404"/>
    <w:rsid w:val="009C4F3F"/>
    <w:rsid w:val="00B32D55"/>
    <w:rsid w:val="00E5173C"/>
    <w:rsid w:val="02992557"/>
    <w:rsid w:val="0365025A"/>
    <w:rsid w:val="048F43BD"/>
    <w:rsid w:val="0ACB2C24"/>
    <w:rsid w:val="10EE33A7"/>
    <w:rsid w:val="25CC481F"/>
    <w:rsid w:val="2C797DC4"/>
    <w:rsid w:val="35B34BD0"/>
    <w:rsid w:val="3C007CBB"/>
    <w:rsid w:val="3FFD0E22"/>
    <w:rsid w:val="526958EA"/>
    <w:rsid w:val="52D30D08"/>
    <w:rsid w:val="5DDE4B16"/>
    <w:rsid w:val="60950676"/>
    <w:rsid w:val="6BB52BDB"/>
    <w:rsid w:val="6F9E064E"/>
    <w:rsid w:val="71565152"/>
    <w:rsid w:val="78B130BD"/>
    <w:rsid w:val="790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431</Words>
  <Characters>441</Characters>
  <Lines>4</Lines>
  <Paragraphs>1</Paragraphs>
  <TotalTime>6</TotalTime>
  <ScaleCrop>false</ScaleCrop>
  <LinksUpToDate>false</LinksUpToDate>
  <CharactersWithSpaces>535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春柳</cp:lastModifiedBy>
  <dcterms:modified xsi:type="dcterms:W3CDTF">2026-06-24T07:18:12Z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9E7D9658CBAC4D5387F1DB04BDC4C137</vt:lpwstr>
  </property>
  <property fmtid="{D5CDD505-2E9C-101B-9397-08002B2CF9AE}" pid="4" name="KSOTemplateDocerSaveRecord">
    <vt:lpwstr>eyJoZGlkIjoiMzdjNmUzMDNkZjU5YTlmYTc2MzdmMmUzYjZlNTgyNzYiLCJ1c2VySWQiOiIyNzUzOTM3MzQifQ==</vt:lpwstr>
  </property>
</Properties>
</file>