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5770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深圳市体育运动学校</w:t>
      </w:r>
      <w:r>
        <w:rPr>
          <w:rFonts w:hint="eastAsia" w:ascii="宋体" w:hAnsi="宋体" w:eastAsia="宋体"/>
          <w:b/>
          <w:sz w:val="36"/>
          <w:szCs w:val="36"/>
        </w:rPr>
        <w:t>拟聘人员名单</w:t>
      </w:r>
    </w:p>
    <w:tbl>
      <w:tblPr>
        <w:tblStyle w:val="3"/>
        <w:tblpPr w:leftFromText="180" w:rightFromText="180" w:vertAnchor="text" w:horzAnchor="page" w:tblpX="1116" w:tblpY="579"/>
        <w:tblOverlap w:val="never"/>
        <w:tblW w:w="153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023"/>
        <w:gridCol w:w="1977"/>
        <w:gridCol w:w="1278"/>
        <w:gridCol w:w="1755"/>
        <w:gridCol w:w="2325"/>
        <w:gridCol w:w="3300"/>
        <w:gridCol w:w="1827"/>
      </w:tblGrid>
      <w:tr w14:paraId="4050A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7B0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F88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招聘单位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5971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岗位名称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04A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拟聘用人员</w:t>
            </w:r>
          </w:p>
          <w:p w14:paraId="298E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F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证件号码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2B6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学历学位</w:t>
            </w:r>
          </w:p>
          <w:p w14:paraId="285C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E6B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毕业院校</w:t>
            </w:r>
          </w:p>
          <w:p w14:paraId="0A108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或工作单位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51476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岗位代码</w:t>
            </w:r>
          </w:p>
        </w:tc>
      </w:tr>
      <w:tr w14:paraId="43B56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4FA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5ACD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7086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田径教练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C9F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帆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3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441422********0081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707B8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6290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3E35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F59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4D6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025149E0018</w:t>
            </w:r>
          </w:p>
        </w:tc>
      </w:tr>
      <w:tr w14:paraId="3BD1D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8DF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1AE4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69B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射击教练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4C70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陆志明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370303********0315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0595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79250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2AFF4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FEF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广东省黄村体育训练中心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42AB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21</w:t>
            </w:r>
          </w:p>
        </w:tc>
      </w:tr>
      <w:tr w14:paraId="16719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A3D6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46B6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A9F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乒乓球教练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285E5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于泽阳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130102********1214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15F4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173B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体育教育专业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0938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581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  <w:tr w14:paraId="3B83A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48168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0EED7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FD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举重教练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5176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郑海明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D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445221********2343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3032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768C9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2B93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1AEC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3A16F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025149E0017</w:t>
            </w:r>
          </w:p>
        </w:tc>
      </w:tr>
      <w:tr w14:paraId="547AF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38B2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2E9C3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10AC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帆船帆板教练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79DDC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陈沐彬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440582********6315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EDF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11E5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1B666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3F4F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4ABD3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SZ2025149E0016</w:t>
            </w:r>
          </w:p>
        </w:tc>
      </w:tr>
      <w:tr w14:paraId="57BB2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EBD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3D98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BCA9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激流回旋教练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5FDA2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滕富信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D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431226********2412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A76E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16C2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体育教育专业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C6C2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530D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SZ2025149E0015</w:t>
            </w:r>
          </w:p>
        </w:tc>
      </w:tr>
      <w:tr w14:paraId="57267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6C68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AA8A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49F4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3C66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范林宗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9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410326********7554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1ECD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4111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35A34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FF2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6D38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SZ2025149E0019</w:t>
            </w:r>
          </w:p>
        </w:tc>
      </w:tr>
      <w:tr w14:paraId="32BC8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129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6182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77EA3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5467F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02F6CA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柳俊</w:t>
            </w:r>
          </w:p>
          <w:p w14:paraId="56607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D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420103********0432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F14C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48AA8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5F095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深智城市服务（深圳）有限公司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122B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SZ2025149E001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</w:tr>
      <w:tr w14:paraId="5BBE6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0C801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0B07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5F50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教务管理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2F3F1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江奋跃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570120611408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26EC2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本科学历</w:t>
            </w:r>
          </w:p>
          <w:p w14:paraId="7F1CF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工学学士</w:t>
            </w:r>
          </w:p>
          <w:p w14:paraId="4300C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计算机科学与技术专业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1B6BA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中山大学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9F4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SZ2025148E0048</w:t>
            </w:r>
          </w:p>
        </w:tc>
      </w:tr>
      <w:tr w14:paraId="4F5B0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3682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32F66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BC8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网络安全管理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763F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郑邦坚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D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570120580125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2962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本科学历</w:t>
            </w:r>
          </w:p>
          <w:p w14:paraId="71C05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工学学士</w:t>
            </w:r>
          </w:p>
          <w:p w14:paraId="131F7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网络工程专业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54A4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深圳光点科技有限公司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21D3E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SZ2025148E0049</w:t>
            </w:r>
          </w:p>
        </w:tc>
      </w:tr>
    </w:tbl>
    <w:p w14:paraId="72922873">
      <w:pPr>
        <w:jc w:val="both"/>
        <w:rPr>
          <w:rFonts w:ascii="宋体" w:hAnsi="宋体" w:eastAsia="宋体"/>
          <w:b/>
          <w:sz w:val="36"/>
          <w:szCs w:val="36"/>
        </w:rPr>
      </w:pPr>
    </w:p>
    <w:p w14:paraId="2A588EB6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7C35E"/>
    <w:rsid w:val="2FE7C35E"/>
    <w:rsid w:val="4E5B2B19"/>
    <w:rsid w:val="57B595E6"/>
    <w:rsid w:val="5F942304"/>
    <w:rsid w:val="75F6DBE6"/>
    <w:rsid w:val="CC47DA3D"/>
    <w:rsid w:val="DCFBA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496</Words>
  <Characters>785</Characters>
  <Lines>0</Lines>
  <Paragraphs>0</Paragraphs>
  <TotalTime>0</TotalTime>
  <ScaleCrop>false</ScaleCrop>
  <LinksUpToDate>false</LinksUpToDate>
  <CharactersWithSpaces>785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2026-06-24T19:07:00Z</dcterms:created>
  <dc:creator>wtjxdn</dc:creator>
  <cp:lastModifiedBy>Lijin_Chelsea</cp:lastModifiedBy>
  <cp:lastPrinted>2026-06-25T02:01:00Z</cp:lastPrinted>
  <dcterms:modified xsi:type="dcterms:W3CDTF">2026-09-01T07:33:11Z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6AA223BD0EA1601840723A6A482B3130_43</vt:lpwstr>
  </property>
  <property fmtid="{D5CDD505-2E9C-101B-9397-08002B2CF9AE}" pid="4" name="KSOTemplateDocerSaveRecord">
    <vt:lpwstr>eyJoZGlkIjoiNDE4OWY1ZDU0NThlN2M4ZTJmYWI4YjdlMmEzMzc2NzUiLCJ1c2VySWQiOiI4ODgyNTg4MDkifQ==</vt:lpwstr>
  </property>
</Properties>
</file>